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0" w:rsidP="00C90F10" w:rsidRDefault="00C90F10" w14:paraId="2DCF51E2" w14:textId="77777777">
      <w:pPr>
        <w:pStyle w:val="2"/>
        <w:tabs>
          <w:tab w:val="left" w:pos="0"/>
        </w:tabs>
        <w:spacing w:before="0"/>
        <w:jc w:val="center"/>
        <w:rPr>
          <w:rFonts w:ascii="Times New Roman" w:hAnsi="Times New Roman" w:eastAsia="Times New Roman" w:cs="Times New Roman"/>
          <w:color w:val="000080"/>
          <w:sz w:val="20"/>
          <w:szCs w:val="20"/>
        </w:rPr>
      </w:pPr>
      <w:r>
        <w:rPr>
          <w:rFonts w:ascii="Times New Roman" w:hAnsi="Times New Roman" w:cs="Times New Roman"/>
          <w:color w:val="000080"/>
          <w:sz w:val="20"/>
          <w:szCs w:val="20"/>
        </w:rPr>
        <w:t>Изначально Вышестоящий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Дом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Изначально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Вышестоящего</w:t>
      </w:r>
      <w:r w:rsidR="00701626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0"/>
        </w:rPr>
        <w:t>Отца</w:t>
      </w:r>
    </w:p>
    <w:p w:rsidR="00C90F10" w:rsidP="1B9BD52E" w:rsidRDefault="1B9BD52E" w14:paraId="6FCD6CE8" w14:textId="01AA146D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 xml:space="preserve">Изначально Вышестоящий Дом Изначально Вышестоящего Отца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261992</w:t>
      </w:r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 xml:space="preserve"> Иерархической Цельности,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Борисов.</w:t>
      </w:r>
    </w:p>
    <w:p w:rsidR="00C90F10" w:rsidP="7EFEF229" w:rsidRDefault="009477E0" w14:paraId="0D87CD92" w14:textId="4D04E31E">
      <w:pPr>
        <w:spacing w:after="0"/>
        <w:jc w:val="right"/>
        <w:rPr>
          <w:rFonts w:ascii="Times New Roman" w:hAnsi="Times New Roman"/>
          <w:i w:val="1"/>
          <w:iCs w:val="1"/>
          <w:color w:val="FF0000"/>
          <w:sz w:val="20"/>
          <w:szCs w:val="20"/>
          <w:lang w:eastAsia="zh-CN"/>
        </w:rPr>
      </w:pPr>
      <w:r w:rsidRPr="7EFEF229" w:rsidR="7EFEF229">
        <w:rPr>
          <w:rFonts w:ascii="Times New Roman" w:hAnsi="Times New Roman"/>
          <w:i w:val="1"/>
          <w:iCs w:val="1"/>
          <w:color w:val="FF0000"/>
          <w:sz w:val="20"/>
          <w:szCs w:val="20"/>
          <w:lang w:eastAsia="zh-CN"/>
        </w:rPr>
        <w:t xml:space="preserve">Утверждаю КХ </w:t>
      </w:r>
      <w:r w:rsidRPr="7EFEF229" w:rsidR="7EFEF229">
        <w:rPr>
          <w:rFonts w:ascii="Times New Roman" w:hAnsi="Times New Roman"/>
          <w:i w:val="1"/>
          <w:iCs w:val="1"/>
          <w:color w:val="FF0000"/>
          <w:sz w:val="20"/>
          <w:szCs w:val="20"/>
          <w:lang w:eastAsia="zh-CN"/>
        </w:rPr>
        <w:t>22.</w:t>
      </w:r>
      <w:r w:rsidRPr="7EFEF229" w:rsidR="7EFEF229">
        <w:rPr>
          <w:rFonts w:ascii="Times New Roman" w:hAnsi="Times New Roman"/>
          <w:i w:val="1"/>
          <w:iCs w:val="1"/>
          <w:color w:val="FF0000"/>
          <w:sz w:val="20"/>
          <w:szCs w:val="20"/>
          <w:lang w:eastAsia="zh-CN"/>
        </w:rPr>
        <w:t>0</w:t>
      </w:r>
      <w:r w:rsidRPr="7EFEF229" w:rsidR="7EFEF229">
        <w:rPr>
          <w:rFonts w:ascii="Times New Roman" w:hAnsi="Times New Roman"/>
          <w:i w:val="1"/>
          <w:iCs w:val="1"/>
          <w:color w:val="FF0000"/>
          <w:sz w:val="20"/>
          <w:szCs w:val="20"/>
          <w:lang w:eastAsia="zh-CN"/>
        </w:rPr>
        <w:t>9.</w:t>
      </w:r>
      <w:r w:rsidRPr="7EFEF229" w:rsidR="7EFEF229">
        <w:rPr>
          <w:rFonts w:ascii="Times New Roman" w:hAnsi="Times New Roman"/>
          <w:i w:val="1"/>
          <w:iCs w:val="1"/>
          <w:color w:val="FF0000"/>
          <w:sz w:val="20"/>
          <w:szCs w:val="20"/>
          <w:lang w:eastAsia="zh-CN"/>
        </w:rPr>
        <w:t>2019/20гг</w:t>
      </w:r>
    </w:p>
    <w:p w:rsidRPr="009477E0" w:rsidR="009477E0" w:rsidP="00C90F10" w:rsidRDefault="009477E0" w14:paraId="672A6659" w14:textId="77777777">
      <w:pPr>
        <w:spacing w:after="0"/>
        <w:jc w:val="right"/>
        <w:rPr>
          <w:rFonts w:ascii="Times New Roman" w:hAnsi="Times New Roman"/>
          <w:i/>
          <w:color w:val="000080"/>
          <w:sz w:val="20"/>
          <w:szCs w:val="20"/>
          <w:lang w:eastAsia="zh-CN"/>
        </w:rPr>
      </w:pPr>
    </w:p>
    <w:p w:rsidRPr="00107235" w:rsidR="00C90F10" w:rsidP="1B9BD52E" w:rsidRDefault="1B9BD52E" w14:paraId="3D661EA5" w14:textId="09F5CB94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>Мыслеобраз</w:t>
      </w:r>
      <w:proofErr w:type="spellEnd"/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 xml:space="preserve"> Подразделения ИВДИВО 261992 ИЦ, Борисов: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Стать ИВДИВО 261992 ИЦ Явлением Политики Стандартом ИВО.</w:t>
      </w:r>
    </w:p>
    <w:p w:rsidRPr="00107235" w:rsidR="00C90F10" w:rsidP="1B9BD52E" w:rsidRDefault="1B9BD52E" w14:paraId="2A5A3378" w14:textId="630DB862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 xml:space="preserve">Цель Подразделения ИВДИВО 261992 ИЦ, Борисов: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 xml:space="preserve">Реализация </w:t>
      </w:r>
      <w:proofErr w:type="spellStart"/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Ивдивного</w:t>
      </w:r>
      <w:proofErr w:type="spellEnd"/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 xml:space="preserve"> Пути Служащих Ипостасной цельностью ИВ Отцу </w:t>
      </w:r>
      <w:proofErr w:type="spellStart"/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командно</w:t>
      </w:r>
      <w:proofErr w:type="spellEnd"/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.</w:t>
      </w:r>
    </w:p>
    <w:p w:rsidRPr="00107235" w:rsidR="001B51B3" w:rsidP="1B9BD52E" w:rsidRDefault="1B9BD52E" w14:paraId="6DE615C9" w14:textId="103330E3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000080"/>
          <w:sz w:val="20"/>
          <w:szCs w:val="20"/>
          <w:lang w:eastAsia="zh-CN"/>
        </w:rPr>
        <w:t xml:space="preserve">Задача Подразделения ИВДИВО 261992 ИЦ, Борисов: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 xml:space="preserve">Рост Метагалактической </w:t>
      </w:r>
      <w:proofErr w:type="spellStart"/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Правокомпетенции</w:t>
      </w:r>
      <w:proofErr w:type="spellEnd"/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 xml:space="preserve"> Служащих Явлением Чистоты Учения Синтеза.</w:t>
      </w:r>
    </w:p>
    <w:p w:rsidR="00C90F10" w:rsidP="1B9BD52E" w:rsidRDefault="1B9BD52E" w14:paraId="6586244C" w14:textId="38015ED6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000099"/>
          <w:sz w:val="20"/>
          <w:szCs w:val="20"/>
          <w:lang w:eastAsia="zh-CN"/>
        </w:rPr>
        <w:t xml:space="preserve">Устремление Подразделения ИВДИВО 261992 ИЦ, Борисов: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  <w:lang w:eastAsia="zh-CN"/>
        </w:rPr>
        <w:t>Цельность ИВДИВО 261992 ИЦ 32х-ричным Синтезом ИВО.</w:t>
      </w:r>
    </w:p>
    <w:p w:rsidR="00234A9D" w:rsidP="00234A9D" w:rsidRDefault="00234A9D" w14:paraId="0A37501D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</w:p>
    <w:p w:rsidR="00234A9D" w:rsidP="00234A9D" w:rsidRDefault="00234A9D" w14:paraId="5DAB6C7B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  <w:lang w:eastAsia="zh-CN"/>
        </w:rPr>
      </w:pPr>
    </w:p>
    <w:p w:rsidR="00C90F10" w:rsidP="1D3637D6" w:rsidRDefault="1D3637D6" w14:paraId="33B064C4" w14:textId="20842F37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192.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Изначально Вышестоящего Дома Изначально Вышестоящего Отца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16320</w:t>
      </w:r>
      <w:r w:rsidRPr="1D3637D6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 xml:space="preserve"> ИВЦ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261992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Кут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Хуми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Фаинь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:rsidR="00C90F10" w:rsidP="00C90F10" w:rsidRDefault="00C90F10" w14:paraId="32509442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5F3E6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F548A5" w:rsidR="00B06A73">
        <w:rPr>
          <w:rFonts w:ascii="Times New Roman" w:hAnsi="Times New Roman"/>
          <w:b/>
          <w:sz w:val="20"/>
          <w:szCs w:val="20"/>
        </w:rPr>
        <w:t>Регистрация и активация Общественной Организации</w:t>
      </w:r>
      <w:r w:rsidR="00B06A73">
        <w:rPr>
          <w:rFonts w:ascii="Times New Roman" w:hAnsi="Times New Roman"/>
          <w:b/>
          <w:sz w:val="20"/>
          <w:szCs w:val="20"/>
        </w:rPr>
        <w:t xml:space="preserve"> (МЦ)</w:t>
      </w:r>
      <w:r w:rsidRPr="00F548A5" w:rsidR="00B06A73">
        <w:rPr>
          <w:rFonts w:ascii="Times New Roman" w:hAnsi="Times New Roman"/>
          <w:b/>
          <w:sz w:val="20"/>
          <w:szCs w:val="20"/>
        </w:rPr>
        <w:t xml:space="preserve"> на территории служения</w:t>
      </w:r>
      <w:r w:rsidR="0064419A">
        <w:rPr>
          <w:rFonts w:ascii="Times New Roman" w:hAnsi="Times New Roman"/>
          <w:b/>
          <w:sz w:val="20"/>
          <w:szCs w:val="20"/>
        </w:rPr>
        <w:t>, Набор текстов Янских Синтезов, Янское неизречённое поручение.</w:t>
      </w:r>
    </w:p>
    <w:p w:rsidR="00C90F10" w:rsidP="1B9BD52E" w:rsidRDefault="1B9BD52E" w14:paraId="473B5F8F" w14:textId="49A8E72A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proofErr w:type="spellStart"/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Гудилин</w:t>
      </w:r>
      <w:proofErr w:type="spellEnd"/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Кирилл Витальевич </w:t>
      </w:r>
      <w:r w:rsidRPr="1B9BD52E">
        <w:rPr>
          <w:rFonts w:ascii="Times New Roman" w:hAnsi="Times New Roman"/>
          <w:b/>
          <w:bCs/>
          <w:color w:val="000000" w:themeColor="text1"/>
          <w:sz w:val="20"/>
          <w:szCs w:val="20"/>
        </w:rPr>
        <w:t>Человек Мг Фа, Абсолют ИВО</w:t>
      </w:r>
    </w:p>
    <w:p w:rsidR="00C90F10" w:rsidP="1B9BD52E" w:rsidRDefault="1B9BD52E" w14:paraId="4913A448" w14:textId="5BD39F38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1B9BD52E">
        <w:rPr>
          <w:rFonts w:ascii="Times New Roman" w:hAnsi="Times New Roman"/>
          <w:b/>
          <w:bCs/>
          <w:color w:val="2F5496" w:themeColor="accent5" w:themeShade="BF"/>
          <w:sz w:val="20"/>
          <w:szCs w:val="20"/>
        </w:rPr>
        <w:t>Синтезность</w:t>
      </w:r>
      <w:proofErr w:type="spellEnd"/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:</w:t>
      </w:r>
      <w:r w:rsidRPr="1B9BD52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Ипостась</w:t>
      </w:r>
    </w:p>
    <w:p w:rsidR="00C90F10" w:rsidP="1B9BD52E" w:rsidRDefault="1B9BD52E" w14:paraId="2581A423" w14:textId="0ABDA80A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Явление ИВДИВО 261992 ИЦ Синтезом Совершенств ИВО.</w:t>
      </w:r>
    </w:p>
    <w:p w:rsidRPr="00B06A73" w:rsidR="00C90F10" w:rsidP="1B9BD52E" w:rsidRDefault="1B9BD52E" w14:paraId="0873B026" w14:textId="117D41ED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Реализация Совершенств ИВДИВО 261992 ИЦ Синтезом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Реалической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Метагалактики Стандарта ИВО.</w:t>
      </w:r>
    </w:p>
    <w:p w:rsidRPr="00B06A73" w:rsidR="00C90F10" w:rsidP="1B9BD52E" w:rsidRDefault="1B9BD52E" w14:paraId="6471C64B" w14:textId="7EB34487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Качество Служения ИВДИВО 261992 ИЦ Реализацией Полномочий Совершенств ИВО каждым.</w:t>
      </w:r>
    </w:p>
    <w:p w:rsidR="00C90F10" w:rsidP="1B9BD52E" w:rsidRDefault="1B9BD52E" w14:paraId="4C7179F3" w14:textId="1C5FEC88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Устремление:1.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Совершенство Управленческой реализации Явлением Конфедеративной Цельности ИВДИВО 261992 ИЦ Борисов.</w:t>
      </w:r>
    </w:p>
    <w:p w:rsidRPr="00B06A73" w:rsidR="00D37A87" w:rsidP="1B9BD52E" w:rsidRDefault="1B9BD52E" w14:paraId="417080D2" w14:textId="1AD9C287">
      <w:pPr>
        <w:pStyle w:val="a4"/>
        <w:ind w:left="708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000099"/>
          <w:sz w:val="20"/>
          <w:szCs w:val="20"/>
          <w:lang w:eastAsia="zh-CN"/>
        </w:rPr>
        <w:t>2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.Равновесность Ян-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Иньских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Реализаций ИВДИВО 261992 ИЦ Синтезом Совершенств Янского Явления ИВО.</w:t>
      </w:r>
    </w:p>
    <w:p w:rsidR="00CE0B57" w:rsidP="00C90F10" w:rsidRDefault="00CE0B57" w14:paraId="02EB378F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Pr="00CE0B57" w:rsidR="00C90F10" w:rsidP="1B9BD52E" w:rsidRDefault="1B9BD52E" w14:paraId="7952B600" w14:textId="713EB23E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191. 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 Человека Изначально Вышестоящего Отца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16319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261992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Иосифа 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Славии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:rsidR="00C90F10" w:rsidP="00C90F10" w:rsidRDefault="00C90F10" w14:paraId="2140CB2E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90F10" w:rsidP="7EFEF229" w:rsidRDefault="1B9BD52E" w14:paraId="5B2B4EFC" w14:textId="6E67E33F">
      <w:pPr>
        <w:pStyle w:val="a4"/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  <w:u w:val="single"/>
        </w:rPr>
      </w:pPr>
      <w:proofErr w:type="spellStart"/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>Девятень</w:t>
      </w:r>
      <w:proofErr w:type="spellEnd"/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 xml:space="preserve"> Галина Васильевна </w:t>
      </w:r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>Человек Планеты Земля</w:t>
      </w:r>
      <w:r w:rsidRPr="7EFEF229" w:rsidR="7EFEF229">
        <w:rPr>
          <w:rStyle w:val="a5"/>
          <w:color w:val="000000" w:themeColor="text1" w:themeTint="FF" w:themeShade="FF"/>
          <w:sz w:val="20"/>
          <w:szCs w:val="20"/>
        </w:rPr>
        <w:t>,</w:t>
      </w:r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Абсолют ФА.</w:t>
      </w:r>
    </w:p>
    <w:p w:rsidR="00C90F10" w:rsidP="7EFEF229" w:rsidRDefault="1B9BD52E" w14:paraId="3FC8BC71" w14:textId="61A119FB">
      <w:pPr>
        <w:pStyle w:val="a4"/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</w:pPr>
      <w:proofErr w:type="spellStart"/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>Синтезность</w:t>
      </w:r>
      <w:proofErr w:type="spellEnd"/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>:</w:t>
      </w:r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>Посвящённый</w:t>
      </w:r>
    </w:p>
    <w:p w:rsidRPr="00B06A73" w:rsidR="00C90F10" w:rsidP="1B9BD52E" w:rsidRDefault="1B9BD52E" w14:paraId="5A6EB33D" w14:textId="2D018491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Стандарт ИВО ИВДИВО 261992 ИЦ Синтезом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Аватара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Реалиями Учения Синтеза Иерархического Я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Есмь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.</w:t>
      </w:r>
    </w:p>
    <w:p w:rsidRPr="00B06A73" w:rsidR="00FD3B78" w:rsidP="00C90F10" w:rsidRDefault="00C90F10" w14:paraId="06C55DD2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FD3B78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B06A73" w:rsidR="00FD3B78">
        <w:rPr>
          <w:rFonts w:ascii="Times New Roman" w:hAnsi="Times New Roman"/>
          <w:b/>
          <w:sz w:val="20"/>
          <w:szCs w:val="20"/>
          <w:lang w:eastAsia="zh-CN"/>
        </w:rPr>
        <w:t xml:space="preserve">Рост Мастерства </w:t>
      </w:r>
      <w:proofErr w:type="spellStart"/>
      <w:r w:rsidRPr="00B06A73" w:rsidR="00FD3B78">
        <w:rPr>
          <w:rFonts w:ascii="Times New Roman" w:hAnsi="Times New Roman"/>
          <w:b/>
          <w:sz w:val="20"/>
          <w:szCs w:val="20"/>
          <w:lang w:eastAsia="zh-CN"/>
        </w:rPr>
        <w:t>Иерархизации</w:t>
      </w:r>
      <w:proofErr w:type="spellEnd"/>
      <w:r w:rsidRPr="00B06A73" w:rsidR="00FD3B78">
        <w:rPr>
          <w:rFonts w:ascii="Times New Roman" w:hAnsi="Times New Roman"/>
          <w:b/>
          <w:sz w:val="20"/>
          <w:szCs w:val="20"/>
          <w:lang w:eastAsia="zh-CN"/>
        </w:rPr>
        <w:t xml:space="preserve"> ИВО каждым и командой овладением и применением Философии Волей ИВО.</w:t>
      </w:r>
    </w:p>
    <w:p w:rsidR="00C90F10" w:rsidP="1B9BD52E" w:rsidRDefault="1B9BD52E" w14:paraId="40F0BCA6" w14:textId="65881E11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Стратагемия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развития ИВДИВО 261992 ИЦ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Парадигмальностью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Взгляда Отцом познанием Истины каждым.</w:t>
      </w:r>
    </w:p>
    <w:p w:rsidRPr="00B06A73" w:rsidR="00C90F10" w:rsidP="1B9BD52E" w:rsidRDefault="1B9BD52E" w14:paraId="11A3A157" w14:textId="64E14BB0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Состоятельность Жизни Человека ИВДИВО 261992 ИЦ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соорганизацией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магнитности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Духа Волей Огнём Синтезом ИВО.</w:t>
      </w:r>
    </w:p>
    <w:p w:rsidR="00EF7814" w:rsidP="00C90F10" w:rsidRDefault="00EF7814" w14:paraId="6A05A809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P="1B9BD52E" w:rsidRDefault="1B9BD52E" w14:paraId="3BFB54BE" w14:textId="0F1882A8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190. 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Высшей Школы Синтеза Изначально Вышестоящего Отца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16318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261992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Мории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Свет.</w:t>
      </w:r>
    </w:p>
    <w:p w:rsidR="00C90F10" w:rsidP="00C90F10" w:rsidRDefault="00C90F10" w14:paraId="570AE6FB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E51E0E" w:rsidP="1D3637D6" w:rsidRDefault="1D3637D6" w14:paraId="59953B8C" w14:textId="5DFD5E34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Гудилина</w:t>
      </w:r>
      <w:proofErr w:type="spellEnd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Людмила Леонидовна </w:t>
      </w:r>
      <w:r w:rsidRP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Человек Мг Фа, </w:t>
      </w:r>
      <w:r w:rsidRPr="1D3637D6">
        <w:rPr>
          <w:rFonts w:ascii="Times New Roman" w:hAnsi="Times New Roman"/>
          <w:b/>
          <w:bCs/>
          <w:sz w:val="20"/>
          <w:szCs w:val="20"/>
        </w:rPr>
        <w:t>Абсолют ИВО.</w:t>
      </w:r>
    </w:p>
    <w:p w:rsidR="00C90F10" w:rsidP="1B9BD52E" w:rsidRDefault="1B9BD52E" w14:paraId="307A706B" w14:textId="18F20F92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1B9BD52E">
        <w:rPr>
          <w:rFonts w:ascii="Times New Roman" w:hAnsi="Times New Roman"/>
          <w:b/>
          <w:bCs/>
          <w:color w:val="2F5496" w:themeColor="accent5" w:themeShade="BF"/>
          <w:sz w:val="20"/>
          <w:szCs w:val="20"/>
        </w:rPr>
        <w:t>Синтезность</w:t>
      </w:r>
      <w:proofErr w:type="spellEnd"/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: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Ипостась</w:t>
      </w:r>
    </w:p>
    <w:p w:rsidRPr="00B06A73" w:rsidR="00C90F10" w:rsidP="1B9BD52E" w:rsidRDefault="1B9BD52E" w14:paraId="5858B423" w14:textId="24A59979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Человек ИВО ИВДИВО 261992 ИЦ Синтезом Мудрости Стандартом ИВО.</w:t>
      </w:r>
    </w:p>
    <w:p w:rsidRPr="00B06A73" w:rsidR="00C90F10" w:rsidP="1B9BD52E" w:rsidRDefault="1B9BD52E" w14:paraId="7D49F7AC" w14:textId="37223AD2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Рост ИВ Человека ИВО ИВДИВО 261992 ИЦ Мудростью ИВО.</w:t>
      </w:r>
    </w:p>
    <w:p w:rsidRPr="00B06A73" w:rsidR="00C90F10" w:rsidP="1B9BD52E" w:rsidRDefault="1B9BD52E" w14:paraId="491533B3" w14:textId="116B6B87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  <w:lang w:eastAsia="zh-CN"/>
        </w:rPr>
        <w:t>Задача</w:t>
      </w: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Осознание Прав ИВ Человека ИВО ИВДИВО 261992 ИЦ Служение Совершенством Мудрости ИВО.</w:t>
      </w:r>
    </w:p>
    <w:p w:rsidR="00C90F10" w:rsidP="1B9BD52E" w:rsidRDefault="1B9BD52E" w14:paraId="3707F93D" w14:textId="77777777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  <w:lang w:eastAsia="zh-CN"/>
        </w:rPr>
        <w:t>Устремление</w:t>
      </w: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Цельность ИВ Человека ИВО Жизнью бытием социума.</w:t>
      </w:r>
    </w:p>
    <w:p w:rsidR="0032395F" w:rsidP="00C90F10" w:rsidRDefault="0032395F" w14:paraId="5A39BBE3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P="1B9BD52E" w:rsidRDefault="1B9BD52E" w14:paraId="34A7A5F2" w14:textId="54890939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189. </w:t>
      </w:r>
      <w:proofErr w:type="spellStart"/>
      <w:proofErr w:type="gram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 Метагалактической</w:t>
      </w:r>
      <w:proofErr w:type="gram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Академии Наук Изначально Вышестоящего Отца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16317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261992 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ИЦ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Борисов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, ИВАС Филиппа Марины.</w:t>
      </w:r>
    </w:p>
    <w:p w:rsidR="00C90F10" w:rsidP="1D3637D6" w:rsidRDefault="1D3637D6" w14:paraId="33B07BA6" w14:textId="15DC533E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</w:t>
      </w:r>
    </w:p>
    <w:p w:rsidR="00C90F10" w:rsidP="1D3637D6" w:rsidRDefault="1D3637D6" w14:paraId="1F9D95A5" w14:textId="5B956DAA">
      <w:pPr>
        <w:pStyle w:val="a4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Зенович Галина Вячеславовна </w:t>
      </w:r>
      <w:r w:rsidRP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>Человек Планеты Земля, Абсолют Фа</w:t>
      </w:r>
    </w:p>
    <w:p w:rsidR="00C90F10" w:rsidP="1B9BD52E" w:rsidRDefault="1B9BD52E" w14:paraId="7D640357" w14:textId="4A3721D3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B9BD52E">
        <w:rPr>
          <w:rFonts w:ascii="Times New Roman" w:hAnsi="Times New Roman"/>
          <w:b/>
          <w:bCs/>
          <w:color w:val="1F4D78" w:themeColor="accent1" w:themeShade="7F"/>
          <w:sz w:val="20"/>
          <w:szCs w:val="20"/>
        </w:rPr>
        <w:t>Синтезность</w:t>
      </w:r>
      <w:proofErr w:type="spellEnd"/>
      <w:r w:rsidRPr="1B9BD52E">
        <w:rPr>
          <w:rFonts w:ascii="Times New Roman" w:hAnsi="Times New Roman"/>
          <w:b/>
          <w:bCs/>
          <w:color w:val="1F4D78" w:themeColor="accent1" w:themeShade="7F"/>
          <w:sz w:val="20"/>
          <w:szCs w:val="20"/>
        </w:rPr>
        <w:t>: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Посвящённый</w:t>
      </w:r>
    </w:p>
    <w:p w:rsidRPr="00B06A73" w:rsidR="00705DDB" w:rsidP="1B9BD52E" w:rsidRDefault="1B9BD52E" w14:paraId="5BA338BB" w14:textId="275E6C04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lastRenderedPageBreak/>
        <w:t>Мыслеобраз</w:t>
      </w:r>
      <w:proofErr w:type="spellEnd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Явление ИВО 261992 ИЦ Научным Синтезом </w:t>
      </w:r>
      <w:proofErr w:type="spellStart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Реалической</w:t>
      </w:r>
      <w:proofErr w:type="spellEnd"/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Метагалактики Стандарта ИВО.</w:t>
      </w:r>
    </w:p>
    <w:p w:rsidRPr="00B06A73" w:rsidR="00C90F10" w:rsidP="1B9BD52E" w:rsidRDefault="1B9BD52E" w14:paraId="279CC26B" w14:textId="01D7BFA2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Рост Метагалактического Синтез-взгляда Служащих ИВДИВО 261992 ИЦ Служением ИВ Отцу.</w:t>
      </w:r>
    </w:p>
    <w:p w:rsidRPr="00B06A73" w:rsidR="00C90F10" w:rsidP="1B9BD52E" w:rsidRDefault="1B9BD52E" w14:paraId="2F0EDA9B" w14:textId="402DF103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>Наработка Внутренне-Внешней Среды Должностной Компетентностью ИВДИВО 261992 ИЦ Магнитным взаимодействием с АВСИ Филиппом Мариной.</w:t>
      </w:r>
    </w:p>
    <w:p w:rsidRPr="00B06A73" w:rsidR="00C90F10" w:rsidP="00C90F10" w:rsidRDefault="00C90F10" w14:paraId="47AD72D9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705DDB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B06A73" w:rsidR="00705DDB">
        <w:rPr>
          <w:rFonts w:ascii="Times New Roman" w:hAnsi="Times New Roman"/>
          <w:b/>
          <w:sz w:val="20"/>
          <w:szCs w:val="20"/>
          <w:lang w:eastAsia="zh-CN"/>
        </w:rPr>
        <w:t xml:space="preserve">Естество Языка Синтеза Ростом </w:t>
      </w:r>
      <w:proofErr w:type="spellStart"/>
      <w:r w:rsidRPr="00B06A73" w:rsidR="00705DDB">
        <w:rPr>
          <w:rFonts w:ascii="Times New Roman" w:hAnsi="Times New Roman"/>
          <w:b/>
          <w:sz w:val="20"/>
          <w:szCs w:val="20"/>
          <w:lang w:eastAsia="zh-CN"/>
        </w:rPr>
        <w:t>Ипостасности</w:t>
      </w:r>
      <w:proofErr w:type="spellEnd"/>
      <w:r w:rsidRPr="00B06A73" w:rsidR="00705DDB">
        <w:rPr>
          <w:rFonts w:ascii="Times New Roman" w:hAnsi="Times New Roman"/>
          <w:b/>
          <w:sz w:val="20"/>
          <w:szCs w:val="20"/>
          <w:lang w:eastAsia="zh-CN"/>
        </w:rPr>
        <w:t xml:space="preserve"> ИВ Отцу.</w:t>
      </w:r>
    </w:p>
    <w:p w:rsidR="0032395F" w:rsidP="00C90F10" w:rsidRDefault="0032395F" w14:paraId="41C8F396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P="1B9BD52E" w:rsidRDefault="1B9BD52E" w14:paraId="458302D7" w14:textId="39BBF298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188. 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Синтез-</w:t>
      </w:r>
      <w:proofErr w:type="spellStart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>Физичности</w:t>
      </w:r>
      <w:proofErr w:type="spellEnd"/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Каждого Изначально Вышестоящего Отца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16316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261992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B9BD52E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Византия Альбины.</w:t>
      </w:r>
    </w:p>
    <w:p w:rsidR="00C90F10" w:rsidP="00C90F10" w:rsidRDefault="00C90F10" w14:paraId="192F7C30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5F3E6E" w:rsidP="1B9BD52E" w:rsidRDefault="1B9BD52E" w14:paraId="2319E1FC" w14:textId="5F629FB6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Калве</w:t>
      </w:r>
      <w:proofErr w:type="spellEnd"/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 xml:space="preserve"> Анна Андреевна </w:t>
      </w:r>
      <w:r w:rsidRPr="1B9BD52E">
        <w:rPr>
          <w:rFonts w:ascii="Times New Roman" w:hAnsi="Times New Roman"/>
          <w:b/>
          <w:bCs/>
          <w:sz w:val="20"/>
          <w:szCs w:val="20"/>
        </w:rPr>
        <w:t xml:space="preserve">  Человек Полномочий Совершенств</w:t>
      </w:r>
    </w:p>
    <w:p w:rsidR="00C90F10" w:rsidP="1B9BD52E" w:rsidRDefault="1B9BD52E" w14:paraId="11019297" w14:textId="3F6B26EC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proofErr w:type="spellStart"/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Синтезность</w:t>
      </w:r>
      <w:proofErr w:type="spellEnd"/>
      <w:r w:rsidRPr="1B9BD52E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:</w:t>
      </w:r>
      <w:r w:rsidRPr="1B9BD52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1B9BD52E">
        <w:rPr>
          <w:rFonts w:ascii="Times New Roman" w:hAnsi="Times New Roman"/>
          <w:b/>
          <w:bCs/>
          <w:color w:val="FF0000"/>
          <w:sz w:val="20"/>
          <w:szCs w:val="20"/>
        </w:rPr>
        <w:t>Посвящённый</w:t>
      </w:r>
    </w:p>
    <w:p w:rsidR="00C90F10" w:rsidP="1B9BD52E" w:rsidRDefault="1B9BD52E" w14:paraId="279207A2" w14:textId="65165860">
      <w:pPr>
        <w:pStyle w:val="a4"/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</w:pPr>
      <w:proofErr w:type="spellStart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:</w:t>
      </w:r>
      <w:r w:rsidRPr="1B9BD52E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1B9BD52E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Синтезность</w:t>
      </w:r>
      <w:proofErr w:type="spellEnd"/>
      <w:r w:rsidRPr="1B9BD52E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ИВДИВО 261992 ИЦ Борисов Жизнью ИВ Отцом Синтезом Репликации ИВО.</w:t>
      </w:r>
    </w:p>
    <w:p w:rsidRPr="00B06A73" w:rsidR="00C90F10" w:rsidP="2EA282B3" w:rsidRDefault="2EA282B3" w14:paraId="79823FB3" w14:textId="0A98CB25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2EA282B3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2EA282B3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Созидательность Творчества Глубиной Цельной Жизни   Частей ИВО.</w:t>
      </w:r>
    </w:p>
    <w:p w:rsidRPr="00B06A73" w:rsidR="00C90F10" w:rsidP="1B9BD52E" w:rsidRDefault="1B9BD52E" w14:paraId="45C9447F" w14:textId="0B492A63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B9BD52E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Задача:</w:t>
      </w:r>
      <w:r w:rsidRPr="1B9BD52E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Явление ИВО ростом Мастерства Управления Синтезом.</w:t>
      </w:r>
    </w:p>
    <w:p w:rsidRPr="00B06A73" w:rsidR="00C90F10" w:rsidP="2EA282B3" w:rsidRDefault="2EA282B3" w14:paraId="4E89B2D3" w14:textId="29BA5215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2EA282B3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r w:rsidRPr="2EA282B3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Иерархическое Воскрешение Человека Синтезом Воли ИВО.</w:t>
      </w:r>
    </w:p>
    <w:p w:rsidRPr="00B06A73" w:rsidR="0032395F" w:rsidP="00C90F10" w:rsidRDefault="0032395F" w14:paraId="72A3D3EC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</w:p>
    <w:p w:rsidR="00C90F10" w:rsidP="6F048C61" w:rsidRDefault="6F048C61" w14:paraId="24315785" w14:textId="632805C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187.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Метагалактической Гражданской Конфедерации Изначально Вышестоящего Отца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16315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261992 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ИЦ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Янова Вероники.</w:t>
      </w:r>
    </w:p>
    <w:p w:rsidR="00C90F10" w:rsidP="6F048C61" w:rsidRDefault="6F048C61" w14:paraId="588953A8" w14:textId="5105CE6D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</w:t>
      </w:r>
    </w:p>
    <w:p w:rsidRPr="00885B3C" w:rsidR="00C90F10" w:rsidP="6F048C61" w:rsidRDefault="6F048C61" w14:paraId="00E2DCFA" w14:textId="0E062CA3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Колтакова</w:t>
      </w:r>
      <w:proofErr w:type="spellEnd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Нелли Васильевна </w:t>
      </w:r>
      <w:r w:rsidRPr="6F048C61">
        <w:rPr>
          <w:rFonts w:ascii="Times New Roman" w:hAnsi="Times New Roman"/>
          <w:b/>
          <w:bCs/>
          <w:sz w:val="20"/>
          <w:szCs w:val="20"/>
        </w:rPr>
        <w:t>Человек Планеты Земля (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стяжено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64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трансвизорных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6F048C61">
        <w:rPr>
          <w:rFonts w:ascii="Times New Roman" w:hAnsi="Times New Roman"/>
          <w:b/>
          <w:bCs/>
          <w:sz w:val="20"/>
          <w:szCs w:val="20"/>
        </w:rPr>
        <w:t>тел )</w:t>
      </w:r>
      <w:proofErr w:type="gramEnd"/>
      <w:r w:rsidRPr="6F048C61">
        <w:rPr>
          <w:rFonts w:ascii="Times New Roman" w:hAnsi="Times New Roman"/>
          <w:b/>
          <w:bCs/>
          <w:sz w:val="20"/>
          <w:szCs w:val="20"/>
        </w:rPr>
        <w:t xml:space="preserve"> , Абсолют Фа.</w:t>
      </w:r>
    </w:p>
    <w:p w:rsidRPr="00885B3C" w:rsidR="00C90F10" w:rsidP="6F048C61" w:rsidRDefault="6F048C61" w14:paraId="0E6B0387" w14:textId="023AFE9B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proofErr w:type="spellStart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: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Посвящённый </w:t>
      </w:r>
    </w:p>
    <w:p w:rsidRPr="00B06A73" w:rsidR="00C90F10" w:rsidP="6F048C61" w:rsidRDefault="6F048C61" w14:paraId="15E62944" w14:textId="2F5B5663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:</w:t>
      </w:r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Параметод</w:t>
      </w:r>
      <w:proofErr w:type="spellEnd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Творения </w:t>
      </w:r>
      <w:proofErr w:type="spellStart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Конфедеративности</w:t>
      </w:r>
      <w:proofErr w:type="spellEnd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Посвященного </w:t>
      </w:r>
      <w:proofErr w:type="spellStart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Правосозиданием</w:t>
      </w:r>
      <w:proofErr w:type="spellEnd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Синтеза и Огня </w:t>
      </w:r>
      <w:proofErr w:type="spellStart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Реалической</w:t>
      </w:r>
      <w:proofErr w:type="spellEnd"/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 xml:space="preserve"> Метагалактики Стандарта ИВО.</w:t>
      </w:r>
    </w:p>
    <w:p w:rsidRPr="00B06A73" w:rsidR="00C90F10" w:rsidP="6F048C61" w:rsidRDefault="6F048C61" w14:paraId="5CC128D8" w14:textId="67F99230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6F048C61">
        <w:rPr>
          <w:rFonts w:ascii="Times New Roman" w:hAnsi="Times New Roman"/>
          <w:b/>
          <w:bCs/>
          <w:color w:val="000000" w:themeColor="text1"/>
          <w:sz w:val="20"/>
          <w:szCs w:val="20"/>
          <w:lang w:eastAsia="zh-CN"/>
        </w:rPr>
        <w:t>Рост и развитие Посвящений Служащих ИВДИВО 261992 ИЦ Синтезом Репликации ИВО.</w:t>
      </w:r>
    </w:p>
    <w:p w:rsidR="6F048C61" w:rsidP="6F048C61" w:rsidRDefault="6F048C61" w14:paraId="71B55311" w14:textId="277F7A0B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 xml:space="preserve">Взращивание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Межомежных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связей граждан Мудростью познаний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Конфедеративности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СтандартОМ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ИВО.</w:t>
      </w:r>
    </w:p>
    <w:p w:rsidR="6F048C61" w:rsidP="6F048C61" w:rsidRDefault="6F048C61" w14:paraId="46141181" w14:textId="45957D1D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Реализация Должностной Компетенции Служащего ИВДИВО 261992 ИЦ Синтезом Репликации Омегой Посвящённого ИВО.</w:t>
      </w:r>
    </w:p>
    <w:p w:rsidR="6F048C61" w:rsidP="6F048C61" w:rsidRDefault="6F048C61" w14:paraId="53448291" w14:textId="1CA6393A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</w:p>
    <w:p w:rsidR="0032395F" w:rsidP="00C90F10" w:rsidRDefault="0032395F" w14:paraId="0D0B940D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P="6F048C61" w:rsidRDefault="6F048C61" w14:paraId="3D416D9F" w14:textId="38AEC5ED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186.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Метагалактического Синтеза Изначально Вышестоящего Отца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16314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 </w:t>
      </w:r>
      <w:r w:rsidRPr="6F048C61">
        <w:rPr>
          <w:rFonts w:ascii="Times New Roman" w:hAnsi="Times New Roman"/>
          <w:b/>
          <w:bCs/>
          <w:color w:val="C00000"/>
          <w:sz w:val="20"/>
          <w:szCs w:val="20"/>
        </w:rPr>
        <w:t>261992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Юлия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Сианы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.</w:t>
      </w:r>
    </w:p>
    <w:p w:rsidR="6F048C61" w:rsidP="6F048C61" w:rsidRDefault="6F048C61" w14:paraId="4EF57A82" w14:textId="168F1516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</w:t>
      </w:r>
    </w:p>
    <w:p w:rsidR="6F048C61" w:rsidP="6F048C61" w:rsidRDefault="6F048C61" w14:paraId="1D400F15" w14:textId="00708AF6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proofErr w:type="spellStart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Белкова</w:t>
      </w:r>
      <w:proofErr w:type="spellEnd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Наталья Владимировна </w:t>
      </w:r>
      <w:r w:rsidRPr="6F048C61">
        <w:rPr>
          <w:rFonts w:ascii="Times New Roman" w:hAnsi="Times New Roman" w:eastAsia="Times New Roman"/>
          <w:b/>
          <w:bCs/>
          <w:sz w:val="20"/>
          <w:szCs w:val="20"/>
        </w:rPr>
        <w:t>Человек Мг ФА, Абсолют Ф</w:t>
      </w:r>
      <w:r w:rsidRPr="6F048C61">
        <w:rPr>
          <w:rFonts w:ascii="Times New Roman" w:hAnsi="Times New Roman" w:eastAsia="Times New Roman"/>
          <w:sz w:val="20"/>
          <w:szCs w:val="20"/>
        </w:rPr>
        <w:t>а</w:t>
      </w:r>
    </w:p>
    <w:p w:rsidR="00C90F10" w:rsidP="6F048C61" w:rsidRDefault="6F048C61" w14:paraId="63185388" w14:textId="18C908F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6F048C61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 xml:space="preserve">: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Посвящённый</w:t>
      </w:r>
    </w:p>
    <w:p w:rsidR="6F048C61" w:rsidP="6F048C61" w:rsidRDefault="6F048C61" w14:paraId="52A30BEC" w14:textId="2621ACD5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proofErr w:type="spellStart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>Ивдивность</w:t>
      </w:r>
      <w:proofErr w:type="spellEnd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реализации Ипостасью Любви </w:t>
      </w:r>
      <w:proofErr w:type="spellStart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>Реалической</w:t>
      </w:r>
      <w:proofErr w:type="spellEnd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Метагалактики Стандарта Творящим Синтезом ИВО.</w:t>
      </w: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 </w:t>
      </w:r>
    </w:p>
    <w:p w:rsidR="6F048C61" w:rsidP="6F048C61" w:rsidRDefault="6F048C61" w14:paraId="4275655D" w14:textId="2897C8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Развёртывание деятельности ВШС ИВДИВО 261992 ИЦ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Синтезначалами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Совершенства Мудрости ИВО. </w:t>
      </w:r>
    </w:p>
    <w:p w:rsidR="6F048C61" w:rsidP="6F048C61" w:rsidRDefault="6F048C61" w14:paraId="3CC630C9" w14:textId="7D48D2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Задача: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Цельность командных действий Служащих ИВДИВО 261992 ИЦ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Вышколенностью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Синтезом ИВО.</w:t>
      </w:r>
    </w:p>
    <w:p w:rsidR="0032395F" w:rsidP="6F048C61" w:rsidRDefault="6F048C61" w14:paraId="567253F3" w14:textId="29577B2B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Устремление:</w:t>
      </w:r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Рост </w:t>
      </w:r>
      <w:proofErr w:type="spellStart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>Ипостасности</w:t>
      </w:r>
      <w:proofErr w:type="spellEnd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каждого </w:t>
      </w:r>
      <w:proofErr w:type="spellStart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>Прасинтезной</w:t>
      </w:r>
      <w:proofErr w:type="spellEnd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компетенцией ВШС ИВО.</w:t>
      </w:r>
    </w:p>
    <w:p w:rsidR="0032395F" w:rsidP="6F048C61" w:rsidRDefault="0032395F" w14:paraId="4E48C9DF" w14:textId="3DB6839B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</w:p>
    <w:p w:rsidR="0032395F" w:rsidP="6F048C61" w:rsidRDefault="6F048C61" w14:paraId="0E27B00A" w14:textId="0E6513AD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 </w:t>
      </w:r>
    </w:p>
    <w:p w:rsidR="00C90F10" w:rsidP="6F048C61" w:rsidRDefault="6F048C61" w14:paraId="712F3A70" w14:textId="2C0FF0C0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185.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Психодинамики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каждого Изначально Вышестоящего Отца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16313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261992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Юсефа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Оны.</w:t>
      </w:r>
    </w:p>
    <w:p w:rsidR="00C90F10" w:rsidP="00C90F10" w:rsidRDefault="00C90F10" w14:paraId="1DBC3D9C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6F048C61" w:rsidP="6F048C61" w:rsidRDefault="6F048C61" w14:paraId="61903F87" w14:textId="2F6D4E4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6F048C61">
        <w:rPr>
          <w:rStyle w:val="a5"/>
          <w:rFonts w:ascii="Times New Roman" w:hAnsi="Times New Roman"/>
          <w:color w:val="FF0000"/>
          <w:sz w:val="20"/>
          <w:szCs w:val="20"/>
        </w:rPr>
        <w:t>Михейченко</w:t>
      </w:r>
      <w:proofErr w:type="spellEnd"/>
      <w:r w:rsidRPr="6F048C61">
        <w:rPr>
          <w:rStyle w:val="a5"/>
          <w:rFonts w:ascii="Times New Roman" w:hAnsi="Times New Roman"/>
          <w:color w:val="FF0000"/>
          <w:sz w:val="20"/>
          <w:szCs w:val="20"/>
        </w:rPr>
        <w:t xml:space="preserve"> Игорь Владимирович </w:t>
      </w:r>
      <w:r w:rsidRPr="6F048C61">
        <w:rPr>
          <w:rStyle w:val="a5"/>
          <w:rFonts w:ascii="Times New Roman" w:hAnsi="Times New Roman"/>
          <w:color w:val="000000" w:themeColor="text1"/>
          <w:sz w:val="20"/>
          <w:szCs w:val="20"/>
        </w:rPr>
        <w:t>Человек Полномочий Совершенств, Абсолют ФА, (Омега 1009 ИВР).</w:t>
      </w:r>
    </w:p>
    <w:p w:rsidR="00C90F10" w:rsidP="6F048C61" w:rsidRDefault="6F048C61" w14:paraId="5560A778" w14:textId="7659B673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proofErr w:type="spellStart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Посвящённый</w:t>
      </w:r>
    </w:p>
    <w:p w:rsidR="6F048C61" w:rsidP="6F048C61" w:rsidRDefault="6F048C61" w14:paraId="2ABF0B7C" w14:textId="068488F6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proofErr w:type="spellStart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:</w:t>
      </w:r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</w:t>
      </w:r>
      <w:proofErr w:type="spellStart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>Мочность</w:t>
      </w:r>
      <w:proofErr w:type="spellEnd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Прав Психодинамического Синтеза ИВДИВО Служащего </w:t>
      </w:r>
      <w:proofErr w:type="spellStart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>Пробуждённостью</w:t>
      </w:r>
      <w:proofErr w:type="spellEnd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Синтезу </w:t>
      </w:r>
      <w:proofErr w:type="spellStart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>Реалической</w:t>
      </w:r>
      <w:proofErr w:type="spellEnd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Метагалактики Стандарта ИВО ИВДИВО 261992 ИЦ.</w:t>
      </w:r>
    </w:p>
    <w:p w:rsidR="6F048C61" w:rsidP="6F048C61" w:rsidRDefault="6F048C61" w14:paraId="74A9BB36" w14:textId="1E205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Цель: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Синтезбытийность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Явления Служащего Творения ИВО Психодинамическим Синтезом </w:t>
      </w:r>
      <w:proofErr w:type="spellStart"/>
      <w:r w:rsidRPr="6F048C61">
        <w:rPr>
          <w:rFonts w:ascii="Times New Roman" w:hAnsi="Times New Roman"/>
          <w:b/>
          <w:bCs/>
          <w:sz w:val="20"/>
          <w:szCs w:val="20"/>
        </w:rPr>
        <w:t>Реалической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Метагалактики Стандарта ИВО ИВДИВО 261992 ИЦ служения каждым.</w:t>
      </w:r>
    </w:p>
    <w:p w:rsidR="6F048C61" w:rsidP="6F048C61" w:rsidRDefault="6F048C61" w14:paraId="6D2CB045" w14:textId="62098537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Рост </w:t>
      </w:r>
      <w:proofErr w:type="spellStart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>Правокомпетенции</w:t>
      </w:r>
      <w:proofErr w:type="spellEnd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Служащего концентрацией качества Психодинамического Синтеза Созидательности Творения ИВО.</w:t>
      </w:r>
    </w:p>
    <w:p w:rsidR="6F048C61" w:rsidP="6F048C61" w:rsidRDefault="6F048C61" w14:paraId="3867F9E0" w14:textId="4AFCB964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Устремление:</w:t>
      </w:r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Реалистичность Психодинамического Синтез-Творения Жизни Служащего </w:t>
      </w:r>
      <w:proofErr w:type="spellStart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>Реплицируемостью</w:t>
      </w:r>
      <w:proofErr w:type="spellEnd"/>
      <w:r w:rsidRPr="6F048C61">
        <w:rPr>
          <w:rFonts w:ascii="Times New Roman" w:hAnsi="Times New Roman" w:eastAsia="Times New Roman"/>
          <w:b/>
          <w:bCs/>
          <w:sz w:val="20"/>
          <w:szCs w:val="20"/>
        </w:rPr>
        <w:t xml:space="preserve"> Синтезом Созидания ИВО.</w:t>
      </w:r>
    </w:p>
    <w:p w:rsidR="6F048C61" w:rsidP="6F048C61" w:rsidRDefault="6F048C61" w14:paraId="46FE2ADB" w14:textId="7E329C8D">
      <w:pPr>
        <w:pStyle w:val="a4"/>
        <w:rPr>
          <w:rFonts w:ascii="Times New Roman" w:hAnsi="Times New Roman" w:eastAsia="Times New Roman"/>
          <w:b/>
          <w:bCs/>
          <w:sz w:val="20"/>
          <w:szCs w:val="20"/>
        </w:rPr>
      </w:pPr>
    </w:p>
    <w:p w:rsidR="0032395F" w:rsidP="00C90F10" w:rsidRDefault="0032395F" w14:paraId="60061E4C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P="6F048C61" w:rsidRDefault="6F048C61" w14:paraId="0A23A7E3" w14:textId="1EC50CA3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184.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Метагалактической Цивилизации Изначально Вышестоящего Отца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16312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261992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Владомира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Стефаны.</w:t>
      </w:r>
    </w:p>
    <w:p w:rsidR="00C90F10" w:rsidP="00C90F10" w:rsidRDefault="00C90F10" w14:paraId="197E32A4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Pr="00404FFC" w:rsidR="00C90F10" w:rsidP="6F048C61" w:rsidRDefault="6F048C61" w14:paraId="08214BAE" w14:textId="72241EDF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Кочетова</w:t>
      </w:r>
      <w:proofErr w:type="spellEnd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Лариса Николаевна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 Омега 1009 ИВР </w:t>
      </w:r>
      <w:proofErr w:type="gramStart"/>
      <w:r w:rsidRPr="6F048C61">
        <w:rPr>
          <w:rFonts w:ascii="Times New Roman" w:hAnsi="Times New Roman"/>
          <w:b/>
          <w:bCs/>
          <w:sz w:val="20"/>
          <w:szCs w:val="20"/>
        </w:rPr>
        <w:t>(</w:t>
      </w:r>
      <w:r w:rsidRPr="6F048C61">
        <w:rPr>
          <w:rStyle w:val="a5"/>
          <w:rFonts w:ascii="Times New Roman" w:hAnsi="Times New Roman"/>
          <w:sz w:val="20"/>
          <w:szCs w:val="20"/>
        </w:rPr>
        <w:t xml:space="preserve"> 41</w:t>
      </w:r>
      <w:proofErr w:type="gramEnd"/>
      <w:r w:rsidRPr="6F048C61">
        <w:rPr>
          <w:rStyle w:val="a5"/>
          <w:rFonts w:ascii="Times New Roman" w:hAnsi="Times New Roman"/>
          <w:sz w:val="20"/>
          <w:szCs w:val="20"/>
        </w:rPr>
        <w:t xml:space="preserve"> Реальность).</w:t>
      </w:r>
    </w:p>
    <w:p w:rsidRPr="00404FFC" w:rsidR="00C90F10" w:rsidP="6F048C61" w:rsidRDefault="6F048C61" w14:paraId="34B1870F" w14:textId="5A2AB238">
      <w:pPr>
        <w:pStyle w:val="a4"/>
        <w:rPr>
          <w:rFonts w:ascii="Times New Roman" w:hAnsi="Times New Roman"/>
          <w:b/>
          <w:bCs/>
          <w:color w:val="FF0000"/>
          <w:sz w:val="20"/>
          <w:szCs w:val="20"/>
          <w:u w:val="single"/>
        </w:rPr>
      </w:pPr>
      <w:proofErr w:type="spellStart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: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Посвящённый.</w:t>
      </w:r>
    </w:p>
    <w:p w:rsidRPr="00B06A73" w:rsidR="00C90F10" w:rsidP="6F048C61" w:rsidRDefault="6F048C61" w14:paraId="78CA34EF" w14:textId="59690E78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Явление Метагалактической Страны ИВО Синтезом Воскрешения Человеком Жизни ИВДИВО 261992 ИЦ Борисов.</w:t>
      </w:r>
    </w:p>
    <w:p w:rsidRPr="00B06A73" w:rsidR="00C90F10" w:rsidP="00C90F10" w:rsidRDefault="00C90F10" w14:paraId="2192CAF4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565FA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Pr="00B06A73" w:rsidR="00565FAE">
        <w:rPr>
          <w:rFonts w:ascii="Times New Roman" w:hAnsi="Times New Roman"/>
          <w:b/>
          <w:sz w:val="20"/>
          <w:szCs w:val="20"/>
          <w:lang w:eastAsia="zh-CN"/>
        </w:rPr>
        <w:t>Мочностью</w:t>
      </w:r>
      <w:proofErr w:type="spellEnd"/>
      <w:r w:rsidRPr="00B06A73" w:rsidR="00565FAE">
        <w:rPr>
          <w:rFonts w:ascii="Times New Roman" w:hAnsi="Times New Roman"/>
          <w:b/>
          <w:sz w:val="20"/>
          <w:szCs w:val="20"/>
          <w:lang w:eastAsia="zh-CN"/>
        </w:rPr>
        <w:t xml:space="preserve"> Прав Совершенств Мудрости Созидание Части Человек Жизни ИВО.</w:t>
      </w:r>
    </w:p>
    <w:p w:rsidR="00C90F10" w:rsidP="00C90F10" w:rsidRDefault="00C90F10" w14:paraId="0C99F093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565FA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B06A73" w:rsidR="00565FAE">
        <w:rPr>
          <w:rFonts w:ascii="Times New Roman" w:hAnsi="Times New Roman"/>
          <w:b/>
          <w:sz w:val="20"/>
          <w:szCs w:val="20"/>
          <w:lang w:eastAsia="zh-CN"/>
        </w:rPr>
        <w:t>Синтезом Воскрешения ИВО Право Творения Метагалактической Страны Императивом Стандарта ИВО.</w:t>
      </w:r>
    </w:p>
    <w:p w:rsidRPr="00B06A73" w:rsidR="00C90F10" w:rsidP="6F048C61" w:rsidRDefault="6F048C61" w14:paraId="35F2408C" w14:textId="5B61BC18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Развёртка Метагалактической Страны ИВДИВО 261992 ИЦ Стандартом ИВО.</w:t>
      </w:r>
    </w:p>
    <w:p w:rsidR="0032395F" w:rsidP="00C90F10" w:rsidRDefault="0032395F" w14:paraId="44EAFD9C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P="6F048C61" w:rsidRDefault="6F048C61" w14:paraId="60C6156E" w14:textId="4F8DFB35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183.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6F048C61">
        <w:rPr>
          <w:rFonts w:ascii="Times New Roman" w:hAnsi="Times New Roman"/>
          <w:b/>
          <w:bCs/>
          <w:color w:val="2C11F7"/>
          <w:sz w:val="20"/>
          <w:szCs w:val="20"/>
        </w:rPr>
        <w:t xml:space="preserve">Метагалактической Нации Человека Планеты Земля 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Изначально Вышестоящего Отца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16311 </w:t>
      </w:r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ИВЦ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261992 </w:t>
      </w:r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ИЦ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Саввы Святы.</w:t>
      </w:r>
    </w:p>
    <w:p w:rsidR="00CC538E" w:rsidP="1D3637D6" w:rsidRDefault="1D3637D6" w14:paraId="5E419F67" w14:textId="18B27D7C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нет.</w:t>
      </w:r>
    </w:p>
    <w:p w:rsidR="00CC538E" w:rsidP="1D3637D6" w:rsidRDefault="1D3637D6" w14:paraId="63681313" w14:textId="7B18E665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Седых Елена Николаевна </w:t>
      </w:r>
      <w:r w:rsidRPr="1D3637D6">
        <w:rPr>
          <w:rStyle w:val="a5"/>
          <w:rFonts w:ascii="Times New Roman" w:hAnsi="Times New Roman"/>
          <w:sz w:val="20"/>
          <w:szCs w:val="20"/>
        </w:rPr>
        <w:t xml:space="preserve">Человек Планеты Земля, Абсолют ФА, </w:t>
      </w:r>
    </w:p>
    <w:p w:rsidRPr="00CC538E" w:rsidR="00C90F10" w:rsidP="6F048C61" w:rsidRDefault="6F048C61" w14:paraId="42E7C20E" w14:textId="0E9D9D9C">
      <w:pPr>
        <w:pStyle w:val="a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 xml:space="preserve">: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Служащий</w:t>
      </w:r>
    </w:p>
    <w:p w:rsidRPr="00B06A73" w:rsidR="00C90F10" w:rsidP="00C90F10" w:rsidRDefault="00C90F10" w14:paraId="3859C484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 w:rsidR="00CC538E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B06A73" w:rsidR="00CC538E">
        <w:rPr>
          <w:rFonts w:ascii="Times New Roman" w:hAnsi="Times New Roman"/>
          <w:b/>
          <w:sz w:val="20"/>
          <w:szCs w:val="20"/>
          <w:lang w:eastAsia="zh-CN"/>
        </w:rPr>
        <w:t>Явление Метагалактической Нации Идеей Творения ИВО.</w:t>
      </w:r>
    </w:p>
    <w:p w:rsidRPr="00B06A73" w:rsidR="00C90F10" w:rsidP="2DD5B825" w:rsidRDefault="2DD5B825" w14:paraId="08A6E0D4" w14:textId="77777777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2DD5B825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2DD5B825">
        <w:rPr>
          <w:rFonts w:ascii="Times New Roman" w:hAnsi="Times New Roman"/>
          <w:b/>
          <w:bCs/>
          <w:sz w:val="20"/>
          <w:szCs w:val="20"/>
          <w:lang w:eastAsia="zh-CN"/>
        </w:rPr>
        <w:t>Путь Метагалактической Нации Основами совершенств Мудрости ИВ Синтеза Пробуждения ИВО.</w:t>
      </w:r>
    </w:p>
    <w:p w:rsidRPr="00B06A73" w:rsidR="00C90F10" w:rsidP="00C90F10" w:rsidRDefault="00C90F10" w14:paraId="79171F56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17538F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proofErr w:type="spellStart"/>
      <w:r w:rsidRPr="00B06A73" w:rsidR="0017538F">
        <w:rPr>
          <w:rFonts w:ascii="Times New Roman" w:hAnsi="Times New Roman"/>
          <w:b/>
          <w:sz w:val="20"/>
          <w:szCs w:val="20"/>
          <w:lang w:eastAsia="zh-CN"/>
        </w:rPr>
        <w:t>Стратегичность</w:t>
      </w:r>
      <w:proofErr w:type="spellEnd"/>
      <w:r w:rsidRPr="00B06A73" w:rsidR="0017538F">
        <w:rPr>
          <w:rFonts w:ascii="Times New Roman" w:hAnsi="Times New Roman"/>
          <w:b/>
          <w:sz w:val="20"/>
          <w:szCs w:val="20"/>
          <w:lang w:eastAsia="zh-CN"/>
        </w:rPr>
        <w:t xml:space="preserve"> Роста Масштабностью Перспектив </w:t>
      </w:r>
      <w:proofErr w:type="spellStart"/>
      <w:r w:rsidRPr="00B06A73" w:rsidR="0017538F">
        <w:rPr>
          <w:rFonts w:ascii="Times New Roman" w:hAnsi="Times New Roman"/>
          <w:b/>
          <w:sz w:val="20"/>
          <w:szCs w:val="20"/>
          <w:lang w:eastAsia="zh-CN"/>
        </w:rPr>
        <w:t>Ивдивной</w:t>
      </w:r>
      <w:proofErr w:type="spellEnd"/>
      <w:r w:rsidRPr="00B06A73" w:rsidR="0017538F">
        <w:rPr>
          <w:rFonts w:ascii="Times New Roman" w:hAnsi="Times New Roman"/>
          <w:b/>
          <w:sz w:val="20"/>
          <w:szCs w:val="20"/>
          <w:lang w:eastAsia="zh-CN"/>
        </w:rPr>
        <w:t xml:space="preserve"> Жизни ИВ Отцом. </w:t>
      </w:r>
    </w:p>
    <w:p w:rsidRPr="00B06A73" w:rsidR="00C90F10" w:rsidP="00C90F10" w:rsidRDefault="00C90F10" w14:paraId="09E89C7D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653E81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B06A73" w:rsidR="00653E81">
        <w:rPr>
          <w:rFonts w:ascii="Times New Roman" w:hAnsi="Times New Roman"/>
          <w:b/>
          <w:sz w:val="20"/>
          <w:szCs w:val="20"/>
          <w:lang w:eastAsia="zh-CN"/>
        </w:rPr>
        <w:t>Стать Метагалактической Нации Беларуси Иерархической Образованностью ИВ Отцом.</w:t>
      </w:r>
    </w:p>
    <w:p w:rsidR="000D5CE3" w:rsidP="000D5CE3" w:rsidRDefault="000D5CE3" w14:paraId="4B94D5A5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P="6F048C61" w:rsidRDefault="6F048C61" w14:paraId="313D8E53" w14:textId="2A6F6C86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182.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6F048C61">
        <w:rPr>
          <w:rFonts w:ascii="Times New Roman" w:hAnsi="Times New Roman"/>
          <w:b/>
          <w:bCs/>
          <w:color w:val="0000CC"/>
          <w:sz w:val="20"/>
          <w:szCs w:val="20"/>
        </w:rPr>
        <w:t xml:space="preserve">Космической Культуры 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 Изначально Вышестоящего Отца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16310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261992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Савелия Баяны.</w:t>
      </w:r>
    </w:p>
    <w:p w:rsidR="00C90F10" w:rsidP="00C90F10" w:rsidRDefault="00C90F10" w14:paraId="1E85B5A3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7462F3" w:rsidP="6F048C61" w:rsidRDefault="6F048C61" w14:paraId="719C8A85" w14:textId="0E18CC50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Волкова Валентина Николаевна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 Человек Полномочий Совершенств.</w:t>
      </w:r>
    </w:p>
    <w:p w:rsidR="00C90F10" w:rsidP="6F048C61" w:rsidRDefault="6F048C61" w14:paraId="4CC8A88C" w14:textId="6AC64E16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6F048C61">
        <w:rPr>
          <w:rFonts w:ascii="Times New Roman" w:hAnsi="Times New Roman"/>
          <w:b/>
          <w:bCs/>
          <w:color w:val="002060"/>
          <w:sz w:val="20"/>
          <w:szCs w:val="20"/>
        </w:rPr>
        <w:t>:</w:t>
      </w:r>
      <w:r w:rsidRPr="6F048C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Посвящённый.</w:t>
      </w:r>
    </w:p>
    <w:p w:rsidRPr="00B06A73" w:rsidR="009F7EA9" w:rsidP="6F048C61" w:rsidRDefault="6F048C61" w14:paraId="57E0BC40" w14:textId="71A740AD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6F048C61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6F048C61">
        <w:rPr>
          <w:rFonts w:ascii="Times New Roman" w:hAnsi="Times New Roman"/>
          <w:b/>
          <w:bCs/>
          <w:sz w:val="20"/>
          <w:szCs w:val="20"/>
          <w:lang w:eastAsia="zh-CN"/>
        </w:rPr>
        <w:t>Явление Космической Культуры ИВО ИВДИВО 261992 ИЦ Служением.</w:t>
      </w:r>
    </w:p>
    <w:p w:rsidRPr="00B06A73" w:rsidR="009F7EA9" w:rsidP="00C90F10" w:rsidRDefault="00C90F10" w14:paraId="308281E2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653E81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B06A73" w:rsidR="00565FAE">
        <w:rPr>
          <w:rFonts w:ascii="Times New Roman" w:hAnsi="Times New Roman"/>
          <w:b/>
          <w:sz w:val="20"/>
          <w:szCs w:val="20"/>
          <w:lang w:eastAsia="zh-CN"/>
        </w:rPr>
        <w:t>Концентрацией Синтеза Прав Пробуждение Метагалактического Стандарта Космической Культуры Генезисом ИВО.</w:t>
      </w:r>
    </w:p>
    <w:p w:rsidRPr="00B06A73" w:rsidR="009F7EA9" w:rsidP="00C90F10" w:rsidRDefault="00C90F10" w14:paraId="1FA1A248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441DA9">
        <w:rPr>
          <w:rFonts w:ascii="Times New Roman" w:hAnsi="Times New Roman"/>
          <w:b/>
          <w:color w:val="333399"/>
          <w:sz w:val="20"/>
          <w:szCs w:val="20"/>
          <w:lang w:eastAsia="zh-CN"/>
        </w:rPr>
        <w:t>:</w:t>
      </w:r>
      <w:r w:rsidRPr="00B06A73" w:rsidR="00565FAE">
        <w:rPr>
          <w:rFonts w:ascii="Times New Roman" w:hAnsi="Times New Roman"/>
          <w:b/>
          <w:sz w:val="20"/>
          <w:szCs w:val="20"/>
          <w:lang w:eastAsia="zh-CN"/>
        </w:rPr>
        <w:t xml:space="preserve"> Репликация Части Человек Пробуждения ИВ Синтезом Мудрости ИВО.</w:t>
      </w:r>
    </w:p>
    <w:p w:rsidRPr="00B06A73" w:rsidR="00C90F10" w:rsidP="00C90F10" w:rsidRDefault="00C90F10" w14:paraId="68BF3690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Устремление</w:t>
      </w:r>
      <w:r w:rsidR="009F7EA9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B06A73" w:rsidR="00565FAE">
        <w:rPr>
          <w:rFonts w:ascii="Times New Roman" w:hAnsi="Times New Roman"/>
          <w:b/>
          <w:sz w:val="20"/>
          <w:szCs w:val="20"/>
          <w:lang w:eastAsia="zh-CN"/>
        </w:rPr>
        <w:t xml:space="preserve">Служение </w:t>
      </w:r>
      <w:r w:rsidRPr="00B06A73" w:rsidR="00CE07DA">
        <w:rPr>
          <w:rFonts w:ascii="Times New Roman" w:hAnsi="Times New Roman"/>
          <w:b/>
          <w:sz w:val="20"/>
          <w:szCs w:val="20"/>
          <w:lang w:eastAsia="zh-CN"/>
        </w:rPr>
        <w:t>ИВ Отцу Императивами Творения</w:t>
      </w:r>
      <w:r w:rsidRPr="00B06A73" w:rsidR="00565FAE">
        <w:rPr>
          <w:rFonts w:ascii="Times New Roman" w:hAnsi="Times New Roman"/>
          <w:b/>
          <w:sz w:val="20"/>
          <w:szCs w:val="20"/>
          <w:lang w:eastAsia="zh-CN"/>
        </w:rPr>
        <w:t xml:space="preserve"> Синтезом Генезиса</w:t>
      </w:r>
      <w:r w:rsidRPr="00B06A73" w:rsidR="00CE07DA">
        <w:rPr>
          <w:rFonts w:ascii="Times New Roman" w:hAnsi="Times New Roman"/>
          <w:b/>
          <w:sz w:val="20"/>
          <w:szCs w:val="20"/>
          <w:lang w:eastAsia="zh-CN"/>
        </w:rPr>
        <w:t xml:space="preserve"> ИВО</w:t>
      </w:r>
      <w:r w:rsidRPr="00B06A73" w:rsidR="00565FAE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="00A47274" w:rsidP="00C90F10" w:rsidRDefault="00A47274" w14:paraId="3DEEC669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P="6F048C61" w:rsidRDefault="6F048C61" w14:paraId="03366181" w14:textId="369D3F9E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181.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Метагалактического Общества Изначально   Вышестоящего Отца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16309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261992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Вильгельма Екатерины.</w:t>
      </w:r>
    </w:p>
    <w:p w:rsidR="00C90F10" w:rsidP="00C90F10" w:rsidRDefault="00C90F10" w14:paraId="7A0B92AC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6F048C61" w:rsidP="6F048C61" w:rsidRDefault="6F048C61" w14:paraId="325C8921" w14:textId="5ADA2213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Ропанович</w:t>
      </w:r>
      <w:proofErr w:type="spellEnd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 xml:space="preserve"> Галина </w:t>
      </w:r>
      <w:proofErr w:type="spellStart"/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Мечиславовна</w:t>
      </w:r>
      <w:proofErr w:type="spellEnd"/>
      <w:r w:rsidRPr="6F048C61">
        <w:rPr>
          <w:rFonts w:ascii="Times New Roman" w:hAnsi="Times New Roman"/>
          <w:b/>
          <w:bCs/>
          <w:sz w:val="20"/>
          <w:szCs w:val="20"/>
        </w:rPr>
        <w:t xml:space="preserve"> Человек Планеты Земля.</w:t>
      </w:r>
    </w:p>
    <w:p w:rsidR="00C90F10" w:rsidP="1D3637D6" w:rsidRDefault="1D3637D6" w14:paraId="326A5FDE" w14:textId="34D7B678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Посвящённый.</w:t>
      </w:r>
    </w:p>
    <w:p w:rsidRPr="00B06A73" w:rsidR="00C90F10" w:rsidP="1D3637D6" w:rsidRDefault="1D3637D6" w14:paraId="569B3006" w14:textId="0C1C1BE3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Действенность Метагалактических Начал Служащими ИВДИВО 261992 ИЦ Разработанностью Синтеза Служения ИВО.</w:t>
      </w:r>
    </w:p>
    <w:p w:rsidR="1D3637D6" w:rsidP="1D3637D6" w:rsidRDefault="1D3637D6" w14:paraId="35C6244E" w14:textId="2F05F95A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Конфедеративность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ИВ Отцу Выявлением Основ Экономического Мышления Человеком Полномочий Совершенств ИВО.</w:t>
      </w:r>
    </w:p>
    <w:p w:rsidR="1D3637D6" w:rsidP="1D3637D6" w:rsidRDefault="1D3637D6" w14:paraId="6364BF32" w14:textId="0DBC3ADC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Овладение Философией Экономики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Реалической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Метагалактики Стандарта ИВО.</w:t>
      </w:r>
    </w:p>
    <w:p w:rsidR="1D3637D6" w:rsidP="1D3637D6" w:rsidRDefault="1D3637D6" w14:paraId="37FD72A2" w14:textId="3A7139E8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Устремление: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Мыслетворённость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каждого Совершенством Мудрости Служением ИВО.</w:t>
      </w:r>
    </w:p>
    <w:p w:rsidR="6F048C61" w:rsidP="6F048C61" w:rsidRDefault="6F048C61" w14:paraId="0B7485D0" w14:textId="2EAE5AAA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</w:p>
    <w:p w:rsidR="6F048C61" w:rsidP="6F048C61" w:rsidRDefault="6F048C61" w14:paraId="7C85E37A" w14:textId="778D3C4F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</w:p>
    <w:p w:rsidR="00C90F10" w:rsidP="6F048C61" w:rsidRDefault="6F048C61" w14:paraId="370D0034" w14:textId="3C7E1259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180. </w:t>
      </w:r>
      <w:proofErr w:type="spellStart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Метагалактической Информации Изначально Вышестоящего Отца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16308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261992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6F048C61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Юстаса Сивиллы.</w:t>
      </w:r>
    </w:p>
    <w:p w:rsidR="00C90F10" w:rsidP="6F048C61" w:rsidRDefault="6F048C61" w14:paraId="378E29D6" w14:textId="77777777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6F048C61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нет.</w:t>
      </w:r>
    </w:p>
    <w:p w:rsidR="6F048C61" w:rsidP="1D3637D6" w:rsidRDefault="1D3637D6" w14:paraId="0F7D048D" w14:textId="7719FBC9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Кожеко</w:t>
      </w:r>
      <w:proofErr w:type="spellEnd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Вероника Иосифовна </w:t>
      </w:r>
      <w:r w:rsidRP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>Человек Планеты Земля, Абсолют Фа</w:t>
      </w:r>
    </w:p>
    <w:p w:rsidR="00C90F10" w:rsidP="1D3637D6" w:rsidRDefault="1D3637D6" w14:paraId="03BBE567" w14:textId="78F90592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D3637D6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color w:val="1F3763" w:themeColor="accent5" w:themeShade="7F"/>
          <w:sz w:val="20"/>
          <w:szCs w:val="20"/>
        </w:rPr>
        <w:t>: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Посвящённый.</w:t>
      </w:r>
    </w:p>
    <w:p w:rsidR="1D3637D6" w:rsidP="1D3637D6" w:rsidRDefault="1D3637D6" w14:paraId="3110E967" w14:textId="3CDE7197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Ивдивность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реализации Человека Служения ИВО Синтезом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Вершения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Чувств ИВО.</w:t>
      </w:r>
    </w:p>
    <w:p w:rsidR="1D3637D6" w:rsidP="1D3637D6" w:rsidRDefault="1D3637D6" w14:paraId="1611D745" w14:textId="2D99C6C2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Метагалактически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-информационным Синтезом ИВО формирование Среды усвоения Новых Стандартов ИВО</w:t>
      </w:r>
    </w:p>
    <w:p w:rsidR="1D3637D6" w:rsidP="1D3637D6" w:rsidRDefault="1D3637D6" w14:paraId="3EEB9E7F" w14:textId="5EFAC40C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Созидание Творческих Начал Служения ИВО Синтезом ИВАС Александра Тамилы</w:t>
      </w:r>
    </w:p>
    <w:p w:rsidRPr="00B06A73" w:rsidR="00C90F10" w:rsidP="1D3637D6" w:rsidRDefault="1D3637D6" w14:paraId="5101FA76" w14:textId="4287DAAC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Устремление: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Естество Служения ИВДИВО 261992 ИЦ Синтезом Науки Языка ИВО.</w:t>
      </w:r>
    </w:p>
    <w:p w:rsidRPr="00B06A73" w:rsidR="00C90F10" w:rsidP="1D3637D6" w:rsidRDefault="00C90F10" w14:paraId="25D7A1F9" w14:textId="77777777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</w:p>
    <w:p w:rsidRPr="00B06A73" w:rsidR="00C90F10" w:rsidP="1D3637D6" w:rsidRDefault="1D3637D6" w14:paraId="65D9B997" w14:textId="266B9756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 </w:t>
      </w:r>
    </w:p>
    <w:p w:rsidR="00A47274" w:rsidP="00C90F10" w:rsidRDefault="00A47274" w14:paraId="049F31CB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P="1D3637D6" w:rsidRDefault="1D3637D6" w14:paraId="12190ABF" w14:textId="0BD07516">
      <w:pPr>
        <w:pStyle w:val="a4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lastRenderedPageBreak/>
        <w:t xml:space="preserve">179. </w:t>
      </w:r>
      <w:proofErr w:type="spellStart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>Аватар</w:t>
      </w:r>
      <w:proofErr w:type="spellEnd"/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Плана Творения Изначально Вышестоящего Отца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16307 </w:t>
      </w:r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ИВЦ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261992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ИЦ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Борисов,</w:t>
      </w:r>
      <w:r w:rsidRPr="1D3637D6">
        <w:rPr>
          <w:rFonts w:ascii="Times New Roman" w:hAnsi="Times New Roman"/>
          <w:b/>
          <w:bCs/>
          <w:color w:val="0000FF"/>
          <w:sz w:val="20"/>
          <w:szCs w:val="20"/>
        </w:rPr>
        <w:t xml:space="preserve"> ИВАС Александра Тамилы.</w:t>
      </w:r>
    </w:p>
    <w:p w:rsidR="00C90F10" w:rsidP="1D3637D6" w:rsidRDefault="1D3637D6" w14:paraId="0CF50DC4" w14:textId="77777777">
      <w:pPr>
        <w:pStyle w:val="a4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Поручения: нет.</w:t>
      </w:r>
    </w:p>
    <w:p w:rsidR="1D3637D6" w:rsidP="1D3637D6" w:rsidRDefault="1D3637D6" w14:paraId="75B7EB36" w14:textId="780C9FB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Белякович</w:t>
      </w:r>
      <w:proofErr w:type="spellEnd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Валерий Иванович </w:t>
      </w:r>
      <w:r w:rsidRPr="1D3637D6">
        <w:rPr>
          <w:rFonts w:ascii="Times New Roman" w:hAnsi="Times New Roman"/>
          <w:b/>
          <w:bCs/>
          <w:sz w:val="20"/>
          <w:szCs w:val="20"/>
        </w:rPr>
        <w:t>Человек Полномочий Совершенств, Абсолют Ф</w:t>
      </w:r>
      <w:r w:rsidRPr="1D3637D6">
        <w:rPr>
          <w:rFonts w:ascii="Times New Roman" w:hAnsi="Times New Roman"/>
          <w:sz w:val="20"/>
          <w:szCs w:val="20"/>
        </w:rPr>
        <w:t>а</w:t>
      </w:r>
      <w:r w:rsidRPr="1D3637D6">
        <w:rPr>
          <w:rFonts w:ascii="Times New Roman" w:hAnsi="Times New Roman"/>
          <w:b/>
          <w:bCs/>
          <w:sz w:val="20"/>
          <w:szCs w:val="20"/>
        </w:rPr>
        <w:t>.</w:t>
      </w:r>
    </w:p>
    <w:p w:rsidR="00C90F10" w:rsidP="1D3637D6" w:rsidRDefault="1D3637D6" w14:paraId="1477C4A7" w14:textId="70181B6D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 xml:space="preserve">: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Посвящённый.</w:t>
      </w:r>
    </w:p>
    <w:p w:rsidR="1D3637D6" w:rsidP="1D3637D6" w:rsidRDefault="1D3637D6" w14:paraId="713AD017" w14:textId="70F88DA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D3637D6">
        <w:rPr>
          <w:rFonts w:ascii="Times New Roman" w:hAnsi="Times New Roman"/>
          <w:b/>
          <w:bCs/>
          <w:sz w:val="20"/>
          <w:szCs w:val="20"/>
        </w:rPr>
        <w:t>Явление Человека Генезиса ИВДИВО 261992 ИЦ Синтезом ИВАС Вильгельма Екатерины.</w:t>
      </w:r>
    </w:p>
    <w:p w:rsidR="1D3637D6" w:rsidP="1D3637D6" w:rsidRDefault="1D3637D6" w14:paraId="1DE009ED" w14:textId="72C781D5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Цель:</w:t>
      </w:r>
      <w:r w:rsidRPr="1D3637D6">
        <w:rPr>
          <w:rFonts w:ascii="Times New Roman" w:hAnsi="Times New Roman" w:eastAsia="Times New Roman"/>
          <w:b/>
          <w:bCs/>
          <w:sz w:val="19"/>
          <w:szCs w:val="19"/>
        </w:rPr>
        <w:t xml:space="preserve"> Человек Генезиса Синтезом Смыслов Технологической Креативности ИВО.</w:t>
      </w:r>
    </w:p>
    <w:p w:rsidR="1D3637D6" w:rsidP="1D3637D6" w:rsidRDefault="1D3637D6" w14:paraId="2E44E2E1" w14:textId="5D1BF673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Задача:</w:t>
      </w:r>
      <w:r w:rsidRPr="1D3637D6">
        <w:rPr>
          <w:rFonts w:ascii="Times New Roman" w:hAnsi="Times New Roman" w:eastAsia="Times New Roman"/>
          <w:b/>
          <w:bCs/>
          <w:sz w:val="19"/>
          <w:szCs w:val="19"/>
        </w:rPr>
        <w:t xml:space="preserve"> Развёртка Стандартов ИВО Человеком Генезиса ИВДИВО 261992 ИЦ.</w:t>
      </w:r>
    </w:p>
    <w:p w:rsidR="1D3637D6" w:rsidP="1D3637D6" w:rsidRDefault="1D3637D6" w14:paraId="5FF0E21C" w14:textId="5CB3B36D">
      <w:pPr>
        <w:pStyle w:val="a4"/>
        <w:rPr>
          <w:rFonts w:ascii="Times New Roman" w:hAnsi="Times New Roman"/>
          <w:b/>
          <w:bCs/>
          <w:color w:val="1F3763" w:themeColor="accent5" w:themeShade="7F"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1F3763" w:themeColor="accent5" w:themeShade="7F"/>
          <w:sz w:val="20"/>
          <w:szCs w:val="20"/>
          <w:lang w:eastAsia="zh-CN"/>
        </w:rPr>
        <w:t>Устремление:</w:t>
      </w:r>
      <w:r w:rsidRPr="1D3637D6">
        <w:rPr>
          <w:rFonts w:ascii="Times New Roman" w:hAnsi="Times New Roman" w:eastAsia="Times New Roman"/>
          <w:b/>
          <w:bCs/>
          <w:sz w:val="20"/>
          <w:szCs w:val="20"/>
        </w:rPr>
        <w:t xml:space="preserve"> Рост </w:t>
      </w:r>
      <w:proofErr w:type="spellStart"/>
      <w:r w:rsidRPr="1D3637D6">
        <w:rPr>
          <w:rFonts w:ascii="Times New Roman" w:hAnsi="Times New Roman" w:eastAsia="Times New Roman"/>
          <w:b/>
          <w:bCs/>
          <w:sz w:val="20"/>
          <w:szCs w:val="20"/>
        </w:rPr>
        <w:t>Правокомпетенции</w:t>
      </w:r>
      <w:proofErr w:type="spellEnd"/>
      <w:r w:rsidRPr="1D3637D6">
        <w:rPr>
          <w:rFonts w:ascii="Times New Roman" w:hAnsi="Times New Roman" w:eastAsia="Times New Roman"/>
          <w:b/>
          <w:bCs/>
          <w:sz w:val="20"/>
          <w:szCs w:val="20"/>
        </w:rPr>
        <w:t xml:space="preserve"> Служащих ИВДИВО 261992 ИЦ Совершенством Человека Генезиса Мудростью ИВО.</w:t>
      </w:r>
    </w:p>
    <w:p w:rsidR="1D3637D6" w:rsidP="1D3637D6" w:rsidRDefault="1D3637D6" w14:paraId="1B7212D9" w14:textId="53F20FE2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1D3637D6" w:rsidP="1D3637D6" w:rsidRDefault="1D3637D6" w14:paraId="0F176BD1" w14:textId="7A19069E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1D3637D6" w:rsidP="1D3637D6" w:rsidRDefault="1D3637D6" w14:paraId="3F97F29D" w14:textId="15EF036B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C90F10" w:rsidP="7EFEF229" w:rsidRDefault="1D3637D6" w14:paraId="6A41D54A" w14:textId="48A0FCAE">
      <w:pPr>
        <w:pStyle w:val="a4"/>
        <w:rPr>
          <w:rFonts w:ascii="Times New Roman" w:hAnsi="Times New Roman"/>
          <w:b w:val="1"/>
          <w:bCs w:val="1"/>
          <w:sz w:val="20"/>
          <w:szCs w:val="20"/>
        </w:rPr>
      </w:pP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     </w:t>
      </w:r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15.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 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178. </w:t>
      </w:r>
      <w:proofErr w:type="spellStart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>Аватар</w:t>
      </w:r>
      <w:proofErr w:type="spellEnd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ИВДИВО-развития Изначально Вышестоящего Отца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 xml:space="preserve"> 16306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ИВЦ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 xml:space="preserve"> 261992 </w:t>
      </w:r>
      <w:r w:rsidRPr="7EFEF229" w:rsidR="7EFEF229">
        <w:rPr>
          <w:rFonts w:ascii="Times New Roman" w:hAnsi="Times New Roman"/>
          <w:b w:val="1"/>
          <w:bCs w:val="1"/>
          <w:color w:val="002060"/>
          <w:sz w:val="20"/>
          <w:szCs w:val="20"/>
        </w:rPr>
        <w:t>ИЦ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>Борисов,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ИВАС </w:t>
      </w:r>
      <w:proofErr w:type="spellStart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>Яромира</w:t>
      </w:r>
      <w:proofErr w:type="spellEnd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Ники.</w:t>
      </w:r>
    </w:p>
    <w:p w:rsidR="00C90F10" w:rsidP="00C90F10" w:rsidRDefault="00C90F10" w14:paraId="02E64684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90F10" w:rsidP="1D3637D6" w:rsidRDefault="00B657D8" w14:paraId="3A4B0C97" w14:textId="529E8DC0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bCs/>
          <w:color w:val="FF0000"/>
          <w:sz w:val="20"/>
          <w:szCs w:val="20"/>
        </w:rPr>
        <w:t>Белякович</w:t>
      </w:r>
      <w:proofErr w:type="spellEnd"/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Людмила </w:t>
      </w:r>
      <w:proofErr w:type="spellStart"/>
      <w:r>
        <w:rPr>
          <w:rFonts w:ascii="Times New Roman" w:hAnsi="Times New Roman"/>
          <w:b/>
          <w:bCs/>
          <w:color w:val="FF0000"/>
          <w:sz w:val="20"/>
          <w:szCs w:val="20"/>
        </w:rPr>
        <w:t>Алексанровна</w:t>
      </w:r>
      <w:proofErr w:type="spellEnd"/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1D3637D6" w:rsid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>Человек Планеты Земля</w:t>
      </w:r>
      <w:r w:rsidRPr="1D3637D6" w:rsidR="1D3637D6">
        <w:rPr>
          <w:rStyle w:val="a5"/>
          <w:color w:val="000000" w:themeColor="text1"/>
          <w:sz w:val="20"/>
          <w:szCs w:val="20"/>
        </w:rPr>
        <w:t>,</w:t>
      </w:r>
      <w:r w:rsidRPr="1D3637D6" w:rsid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1D3637D6" w:rsidR="1D3637D6">
        <w:rPr>
          <w:rFonts w:ascii="Times New Roman" w:hAnsi="Times New Roman"/>
          <w:b/>
          <w:bCs/>
          <w:sz w:val="20"/>
          <w:szCs w:val="20"/>
        </w:rPr>
        <w:t>Абсолют ФА.</w:t>
      </w:r>
    </w:p>
    <w:p w:rsidR="00C90F10" w:rsidP="1D3637D6" w:rsidRDefault="1D3637D6" w14:paraId="3790EF0D" w14:textId="3F88A3DF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:</w:t>
      </w:r>
      <w:r w:rsidRPr="1D3637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Посвящённый.</w:t>
      </w:r>
    </w:p>
    <w:p w:rsidR="00C90F10" w:rsidP="1D3637D6" w:rsidRDefault="1D3637D6" w14:paraId="1A77BDD4" w14:textId="4B33EE20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Огнетворённость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Условий Творения Человека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Вершения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ИВО ИВДИВО 261992 ИЦ Общественным Синтезом ИВО.</w:t>
      </w:r>
    </w:p>
    <w:p w:rsidR="00C90F10" w:rsidP="00C90F10" w:rsidRDefault="00C90F10" w14:paraId="394B2BA9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B7699D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234A9D" w:rsidR="00B7699D">
        <w:rPr>
          <w:rFonts w:ascii="Times New Roman" w:hAnsi="Times New Roman"/>
          <w:b/>
          <w:sz w:val="20"/>
          <w:szCs w:val="20"/>
          <w:lang w:eastAsia="zh-CN"/>
        </w:rPr>
        <w:t xml:space="preserve">Явление Человека </w:t>
      </w:r>
      <w:proofErr w:type="spellStart"/>
      <w:r w:rsidRPr="00234A9D" w:rsidR="00B7699D">
        <w:rPr>
          <w:rFonts w:ascii="Times New Roman" w:hAnsi="Times New Roman"/>
          <w:b/>
          <w:sz w:val="20"/>
          <w:szCs w:val="20"/>
          <w:lang w:eastAsia="zh-CN"/>
        </w:rPr>
        <w:t>Вершения</w:t>
      </w:r>
      <w:proofErr w:type="spellEnd"/>
      <w:r w:rsidRPr="00234A9D" w:rsidR="00B7699D">
        <w:rPr>
          <w:rFonts w:ascii="Times New Roman" w:hAnsi="Times New Roman"/>
          <w:b/>
          <w:sz w:val="20"/>
          <w:szCs w:val="20"/>
          <w:lang w:eastAsia="zh-CN"/>
        </w:rPr>
        <w:t xml:space="preserve"> ИВО Синтезом Практик ИВО. </w:t>
      </w:r>
    </w:p>
    <w:p w:rsidRPr="00234A9D" w:rsidR="00C90F10" w:rsidP="1D3637D6" w:rsidRDefault="1D3637D6" w14:paraId="6EF31205" w14:textId="09467F03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Задача: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Развёртка Общественного Синтеза ИВО ИВДИВО 261992 ИЦ формированием Среды Метагалактического Общества ИВО.</w:t>
      </w:r>
    </w:p>
    <w:p w:rsidRPr="00234A9D" w:rsidR="00C90F10" w:rsidP="1D3637D6" w:rsidRDefault="1D3637D6" w14:paraId="4AFE0C5D" w14:textId="74ABA848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Явить Человека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Вершения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ИВО Синтезом Практик Совершенством Мудрости ИВО ИВДИВО 261992 ИЦ.</w:t>
      </w:r>
    </w:p>
    <w:p w:rsidR="00A47274" w:rsidP="00C90F10" w:rsidRDefault="00A47274" w14:paraId="62486C05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</w:p>
    <w:p w:rsidR="00C90F10" w:rsidP="7EFEF229" w:rsidRDefault="1D3637D6" w14:paraId="7DA16E71" w14:textId="659B1BE1">
      <w:pPr>
        <w:pStyle w:val="a4"/>
        <w:ind w:left="360"/>
        <w:rPr>
          <w:rFonts w:ascii="Times New Roman" w:hAnsi="Times New Roman"/>
          <w:b w:val="1"/>
          <w:bCs w:val="1"/>
          <w:sz w:val="20"/>
          <w:szCs w:val="20"/>
        </w:rPr>
      </w:pPr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16. </w:t>
      </w:r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177. </w:t>
      </w:r>
      <w:proofErr w:type="spellStart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>Аватар</w:t>
      </w:r>
      <w:proofErr w:type="spellEnd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Должностной Компетенции ИВДИВО Изначально Вышестоящего Отца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 xml:space="preserve"> 16305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ИВЦ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 xml:space="preserve"> 261992 </w:t>
      </w:r>
      <w:r w:rsidRPr="7EFEF229" w:rsidR="7EFEF229">
        <w:rPr>
          <w:rFonts w:ascii="Times New Roman" w:hAnsi="Times New Roman"/>
          <w:b w:val="1"/>
          <w:bCs w:val="1"/>
          <w:color w:val="002060"/>
          <w:sz w:val="20"/>
          <w:szCs w:val="20"/>
        </w:rPr>
        <w:t>ИЦ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>Борисов,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ИВАС Сераписа </w:t>
      </w:r>
      <w:proofErr w:type="spellStart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>Велетте</w:t>
      </w:r>
      <w:proofErr w:type="spellEnd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>.</w:t>
      </w:r>
    </w:p>
    <w:p w:rsidR="00C90F10" w:rsidP="00C90F10" w:rsidRDefault="00C90F10" w14:paraId="7FD80A1C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="009F5940">
        <w:rPr>
          <w:rFonts w:ascii="Times New Roman" w:hAnsi="Times New Roman"/>
          <w:b/>
          <w:color w:val="FF0000"/>
          <w:sz w:val="20"/>
          <w:szCs w:val="20"/>
        </w:rPr>
        <w:t xml:space="preserve"> нет.</w:t>
      </w:r>
    </w:p>
    <w:p w:rsidR="00C90F10" w:rsidP="1D3637D6" w:rsidRDefault="1D3637D6" w14:paraId="438F6FCF" w14:textId="72930EA7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proofErr w:type="spellStart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Валевич</w:t>
      </w:r>
      <w:proofErr w:type="spellEnd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Владимир Аронович</w:t>
      </w:r>
      <w:r w:rsidRPr="1D3637D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Человек Планеты Земля, </w:t>
      </w:r>
      <w:r w:rsidRPr="1D3637D6">
        <w:rPr>
          <w:rFonts w:ascii="Times New Roman" w:hAnsi="Times New Roman"/>
          <w:b/>
          <w:bCs/>
          <w:sz w:val="20"/>
          <w:szCs w:val="20"/>
        </w:rPr>
        <w:t>Абсолют ФА.</w:t>
      </w:r>
    </w:p>
    <w:p w:rsidR="00C90F10" w:rsidP="1D3637D6" w:rsidRDefault="1D3637D6" w14:paraId="5E9FA71E" w14:textId="1E614122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:</w:t>
      </w:r>
      <w:r w:rsidRPr="1D3637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Посвящённый.</w:t>
      </w:r>
    </w:p>
    <w:p w:rsidRPr="00234A9D" w:rsidR="00C90F10" w:rsidP="1D3637D6" w:rsidRDefault="1D3637D6" w14:paraId="71D2E3FF" w14:textId="64935A94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Метагалактичность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Жизни ИВДИВО 261992 ИЦ Синтезом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Синтезностей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ИВО.</w:t>
      </w:r>
    </w:p>
    <w:p w:rsidR="00C90F10" w:rsidP="00C90F10" w:rsidRDefault="00C90F10" w14:paraId="6D90015D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Цель</w:t>
      </w:r>
      <w:r w:rsidR="00910306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234A9D" w:rsidR="00910306">
        <w:rPr>
          <w:rFonts w:ascii="Times New Roman" w:hAnsi="Times New Roman"/>
          <w:b/>
          <w:sz w:val="20"/>
          <w:szCs w:val="20"/>
          <w:lang w:eastAsia="zh-CN"/>
        </w:rPr>
        <w:t>Дееспособность Столпа Совершенного Сердца развитием Частей Человека ИВО.</w:t>
      </w:r>
    </w:p>
    <w:p w:rsidRPr="00234A9D" w:rsidR="00C90F10" w:rsidP="00C90F10" w:rsidRDefault="00C90F10" w14:paraId="563764E1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Задача</w:t>
      </w:r>
      <w:r w:rsidR="00910306"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234A9D" w:rsidR="00910306">
        <w:rPr>
          <w:rFonts w:ascii="Times New Roman" w:hAnsi="Times New Roman"/>
          <w:b/>
          <w:sz w:val="20"/>
          <w:szCs w:val="20"/>
          <w:lang w:eastAsia="zh-CN"/>
        </w:rPr>
        <w:t xml:space="preserve">Разработка методик </w:t>
      </w:r>
      <w:r w:rsidRPr="00234A9D" w:rsidR="002164FB">
        <w:rPr>
          <w:rFonts w:ascii="Times New Roman" w:hAnsi="Times New Roman"/>
          <w:b/>
          <w:sz w:val="20"/>
          <w:szCs w:val="20"/>
          <w:lang w:eastAsia="zh-CN"/>
        </w:rPr>
        <w:t>Совершенства действия Частями</w:t>
      </w:r>
      <w:r w:rsidRPr="00234A9D" w:rsidR="00910306">
        <w:rPr>
          <w:rFonts w:ascii="Times New Roman" w:hAnsi="Times New Roman"/>
          <w:b/>
          <w:sz w:val="20"/>
          <w:szCs w:val="20"/>
          <w:lang w:eastAsia="zh-CN"/>
        </w:rPr>
        <w:t xml:space="preserve"> Человека Синтезом Чаш ОМ.</w:t>
      </w:r>
    </w:p>
    <w:p w:rsidR="00C94E96" w:rsidP="1D3637D6" w:rsidRDefault="1D3637D6" w14:paraId="64B131FC" w14:textId="3D66C9B9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Устремление: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Ивдивная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реализация Плана Творения Служением ИВ Отцу.</w:t>
      </w:r>
    </w:p>
    <w:p w:rsidR="00EC7766" w:rsidP="00B7699D" w:rsidRDefault="00EC7766" w14:paraId="4101652C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</w:p>
    <w:p w:rsidR="009F5940" w:rsidP="7EFEF229" w:rsidRDefault="1D3637D6" w14:paraId="10EFDCAF" w14:textId="019366AA">
      <w:pPr>
        <w:pStyle w:val="a4"/>
        <w:ind w:left="360"/>
        <w:rPr>
          <w:rFonts w:ascii="Times New Roman" w:hAnsi="Times New Roman"/>
          <w:b w:val="1"/>
          <w:bCs w:val="1"/>
          <w:sz w:val="20"/>
          <w:szCs w:val="20"/>
        </w:rPr>
      </w:pPr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>17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.  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176. </w:t>
      </w:r>
      <w:proofErr w:type="spellStart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>Аватар</w:t>
      </w:r>
      <w:proofErr w:type="spellEnd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</w:t>
      </w:r>
      <w:proofErr w:type="spellStart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>Ивдивости</w:t>
      </w:r>
      <w:proofErr w:type="spellEnd"/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Изначально Вышестоящего Отца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 xml:space="preserve"> 16304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ИВЦ 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 xml:space="preserve">261992 </w:t>
      </w:r>
      <w:r w:rsidRPr="7EFEF229" w:rsidR="7EFEF229">
        <w:rPr>
          <w:rFonts w:ascii="Times New Roman" w:hAnsi="Times New Roman"/>
          <w:b w:val="1"/>
          <w:bCs w:val="1"/>
          <w:color w:val="002060"/>
          <w:sz w:val="20"/>
          <w:szCs w:val="20"/>
        </w:rPr>
        <w:t>ИЦ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>Борисов,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ИВАС Эдуарда Эмилии.</w:t>
      </w:r>
    </w:p>
    <w:p w:rsidR="009F5940" w:rsidP="009F5940" w:rsidRDefault="009F5940" w14:paraId="6B9496EB" w14:textId="77777777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Поручения: нет.</w:t>
      </w:r>
    </w:p>
    <w:p w:rsidR="009F5940" w:rsidP="1D3637D6" w:rsidRDefault="1D3637D6" w14:paraId="11F33A7A" w14:textId="6759FE7A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 xml:space="preserve"> Гиль Светлана Генриховна</w:t>
      </w:r>
      <w:r w:rsidRPr="1D3637D6">
        <w:rPr>
          <w:rFonts w:ascii="Times New Roman" w:hAnsi="Times New Roman"/>
          <w:b/>
          <w:bCs/>
          <w:sz w:val="20"/>
          <w:szCs w:val="20"/>
        </w:rPr>
        <w:t xml:space="preserve"> Человек Планеты Земля</w:t>
      </w:r>
      <w:r w:rsidRPr="1D3637D6">
        <w:rPr>
          <w:rStyle w:val="a5"/>
          <w:sz w:val="20"/>
          <w:szCs w:val="20"/>
        </w:rPr>
        <w:t>,</w:t>
      </w:r>
      <w:r w:rsidRPr="1D3637D6">
        <w:rPr>
          <w:rFonts w:ascii="Times New Roman" w:hAnsi="Times New Roman"/>
          <w:b/>
          <w:bCs/>
          <w:sz w:val="20"/>
          <w:szCs w:val="20"/>
        </w:rPr>
        <w:t xml:space="preserve"> Абсолют ФА.</w:t>
      </w:r>
    </w:p>
    <w:p w:rsidR="009F5940" w:rsidP="1D3637D6" w:rsidRDefault="1D3637D6" w14:paraId="03A8081E" w14:textId="54A4D995">
      <w:pPr>
        <w:pStyle w:val="a4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proofErr w:type="gram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r w:rsidRPr="1D3637D6">
        <w:rPr>
          <w:rFonts w:ascii="Times New Roman" w:hAnsi="Times New Roman"/>
          <w:b/>
          <w:bCs/>
          <w:sz w:val="20"/>
          <w:szCs w:val="20"/>
        </w:rPr>
        <w:t>: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</w:t>
      </w:r>
      <w:proofErr w:type="spellEnd"/>
      <w:proofErr w:type="gramEnd"/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.</w:t>
      </w:r>
    </w:p>
    <w:p w:rsidRPr="00234A9D" w:rsidR="009F5940" w:rsidP="1D3637D6" w:rsidRDefault="1D3637D6" w14:paraId="27479604" w14:textId="2F678A1F">
      <w:pPr>
        <w:pStyle w:val="a4"/>
        <w:rPr>
          <w:rFonts w:ascii="Times New Roman" w:hAnsi="Times New Roman"/>
          <w:b/>
          <w:bCs/>
          <w:sz w:val="20"/>
          <w:szCs w:val="20"/>
          <w:lang w:eastAsia="zh-CN"/>
        </w:rPr>
      </w:pPr>
      <w:proofErr w:type="spellStart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>Мыслеобраз</w:t>
      </w:r>
      <w:proofErr w:type="spellEnd"/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Явление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Аватара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Ивдивости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Ивдиво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261992 ИЦ Синтезом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Реалической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Мг Стандарта ИВО.</w:t>
      </w:r>
    </w:p>
    <w:p w:rsidR="009F5940" w:rsidP="1D3637D6" w:rsidRDefault="1D3637D6" w14:paraId="1BC524FC" w14:textId="6B93167B">
      <w:pPr>
        <w:pStyle w:val="a4"/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</w:pPr>
      <w:r w:rsidRPr="1D3637D6">
        <w:rPr>
          <w:rFonts w:ascii="Times New Roman" w:hAnsi="Times New Roman"/>
          <w:b/>
          <w:bCs/>
          <w:color w:val="333399"/>
          <w:sz w:val="20"/>
          <w:szCs w:val="20"/>
          <w:lang w:eastAsia="zh-CN"/>
        </w:rPr>
        <w:t xml:space="preserve">Цель: </w:t>
      </w:r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Развёртка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Аватаркости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 xml:space="preserve"> Жизнью ИВДИВО 261992 ИЦ Синтезом </w:t>
      </w:r>
      <w:proofErr w:type="spellStart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ИВОтца-ИВМатери</w:t>
      </w:r>
      <w:proofErr w:type="spellEnd"/>
      <w:r w:rsidRPr="1D3637D6">
        <w:rPr>
          <w:rFonts w:ascii="Times New Roman" w:hAnsi="Times New Roman"/>
          <w:b/>
          <w:bCs/>
          <w:sz w:val="20"/>
          <w:szCs w:val="20"/>
          <w:lang w:eastAsia="zh-CN"/>
        </w:rPr>
        <w:t>.</w:t>
      </w:r>
    </w:p>
    <w:p w:rsidRPr="00234A9D" w:rsidR="009F5940" w:rsidP="009F5940" w:rsidRDefault="009F5940" w14:paraId="0C453A39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Задача: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Рост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Правокомпетенции</w:t>
      </w:r>
      <w:proofErr w:type="spellEnd"/>
      <w:r w:rsidR="000C1B3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Аватара</w:t>
      </w:r>
      <w:proofErr w:type="spellEnd"/>
      <w:r w:rsidR="000C1B3E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Ивдивости</w:t>
      </w:r>
      <w:proofErr w:type="spellEnd"/>
      <w:r>
        <w:rPr>
          <w:rFonts w:ascii="Times New Roman" w:hAnsi="Times New Roman"/>
          <w:b/>
          <w:sz w:val="20"/>
          <w:szCs w:val="20"/>
          <w:lang w:eastAsia="zh-CN"/>
        </w:rPr>
        <w:t xml:space="preserve"> Синтезом Мудрости ИВО</w:t>
      </w:r>
      <w:r w:rsidRPr="00234A9D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="009F5940" w:rsidP="009F5940" w:rsidRDefault="009F5940" w14:paraId="66629315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Искренность </w:t>
      </w:r>
      <w:proofErr w:type="spellStart"/>
      <w:r>
        <w:rPr>
          <w:rFonts w:ascii="Times New Roman" w:hAnsi="Times New Roman"/>
          <w:b/>
          <w:sz w:val="20"/>
          <w:szCs w:val="20"/>
          <w:lang w:eastAsia="zh-CN"/>
        </w:rPr>
        <w:t>Аватарского</w:t>
      </w:r>
      <w:proofErr w:type="spellEnd"/>
      <w:r>
        <w:rPr>
          <w:rFonts w:ascii="Times New Roman" w:hAnsi="Times New Roman"/>
          <w:b/>
          <w:sz w:val="20"/>
          <w:szCs w:val="20"/>
          <w:lang w:eastAsia="zh-CN"/>
        </w:rPr>
        <w:t xml:space="preserve"> служения Синтезом команды ИВАС Альберта Алевтины Стандартом ИВО</w:t>
      </w:r>
      <w:r w:rsidRPr="00234A9D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Pr="00A81A25" w:rsidR="00A81A25" w:rsidP="00A81A25" w:rsidRDefault="00A81A25" w14:paraId="27C87E0B" w14:textId="77777777">
      <w:pPr>
        <w:pStyle w:val="a4"/>
        <w:ind w:left="2124" w:firstLine="708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r w:rsidRPr="00A81A25">
        <w:rPr>
          <w:rFonts w:ascii="Times New Roman" w:hAnsi="Times New Roman"/>
          <w:b/>
          <w:sz w:val="28"/>
          <w:szCs w:val="28"/>
          <w:lang w:eastAsia="zh-CN"/>
        </w:rPr>
        <w:t>Синтезный</w:t>
      </w:r>
      <w:proofErr w:type="spellEnd"/>
      <w:r w:rsidRPr="00A81A25">
        <w:rPr>
          <w:rFonts w:ascii="Times New Roman" w:hAnsi="Times New Roman"/>
          <w:b/>
          <w:sz w:val="28"/>
          <w:szCs w:val="28"/>
          <w:lang w:eastAsia="zh-CN"/>
        </w:rPr>
        <w:t xml:space="preserve"> состав:</w:t>
      </w:r>
    </w:p>
    <w:p w:rsidR="00EC7766" w:rsidP="00B7699D" w:rsidRDefault="00EC7766" w14:paraId="4B99056E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</w:p>
    <w:p w:rsidRPr="009F76A2" w:rsidR="00A81A25" w:rsidP="7EFEF229" w:rsidRDefault="009F76A2" w14:paraId="7FD47A38" w14:textId="02A93A6D">
      <w:pPr>
        <w:pStyle w:val="a4"/>
        <w:ind w:left="360"/>
        <w:rPr>
          <w:rFonts w:ascii="Times New Roman" w:hAnsi="Times New Roman"/>
          <w:b w:val="1"/>
          <w:bCs w:val="1"/>
          <w:sz w:val="20"/>
          <w:szCs w:val="20"/>
        </w:rPr>
      </w:pPr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7EFEF229" w:rsidR="7EFEF229">
        <w:rPr>
          <w:rFonts w:ascii="Times New Roman" w:hAnsi="Times New Roman"/>
          <w:b w:val="1"/>
          <w:bCs w:val="1"/>
          <w:color w:val="000000" w:themeColor="text1" w:themeTint="FF" w:themeShade="FF"/>
          <w:sz w:val="20"/>
          <w:szCs w:val="20"/>
        </w:rPr>
        <w:t>18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. 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128. Ипостась Творения ИВДИВО Ядра ДНК Движения Образа Отца ИВО 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>16129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>ИВЦ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, 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>261992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ИЦ </w:t>
      </w:r>
      <w:r w:rsidRPr="7EFEF229" w:rsidR="7EFEF229">
        <w:rPr>
          <w:rFonts w:ascii="Times New Roman" w:hAnsi="Times New Roman"/>
          <w:b w:val="1"/>
          <w:bCs w:val="1"/>
          <w:color w:val="FF0000"/>
          <w:sz w:val="20"/>
          <w:szCs w:val="20"/>
        </w:rPr>
        <w:t>Борисов</w:t>
      </w:r>
      <w:r w:rsidRPr="7EFEF229" w:rsidR="7EFEF229">
        <w:rPr>
          <w:rFonts w:ascii="Times New Roman" w:hAnsi="Times New Roman"/>
          <w:b w:val="1"/>
          <w:bCs w:val="1"/>
          <w:color w:val="0000FF"/>
          <w:sz w:val="20"/>
          <w:szCs w:val="20"/>
        </w:rPr>
        <w:t xml:space="preserve"> ИВАС Любомир Мирра.</w:t>
      </w:r>
    </w:p>
    <w:p w:rsidR="00A81A25" w:rsidP="00A81A25" w:rsidRDefault="00A81A25" w14:paraId="623EBD00" w14:textId="03390631">
      <w:pPr>
        <w:pStyle w:val="a4"/>
        <w:rPr>
          <w:rFonts w:ascii="Times New Roman" w:hAnsi="Times New Roman"/>
          <w:b/>
          <w:color w:val="FF0000"/>
          <w:sz w:val="20"/>
          <w:szCs w:val="20"/>
        </w:rPr>
      </w:pPr>
      <w:bookmarkStart w:name="_GoBack" w:id="0"/>
      <w:bookmarkEnd w:id="0"/>
      <w:r>
        <w:rPr>
          <w:rFonts w:ascii="Times New Roman" w:hAnsi="Times New Roman"/>
          <w:b/>
          <w:color w:val="FF0000"/>
          <w:sz w:val="20"/>
          <w:szCs w:val="20"/>
        </w:rPr>
        <w:t>Поручения:</w:t>
      </w:r>
      <w:r w:rsidRPr="00680D53">
        <w:rPr>
          <w:rFonts w:ascii="Times New Roman" w:hAnsi="Times New Roman"/>
          <w:b/>
          <w:sz w:val="20"/>
          <w:szCs w:val="20"/>
        </w:rPr>
        <w:t xml:space="preserve"> нет</w:t>
      </w:r>
    </w:p>
    <w:p w:rsidR="00A81A25" w:rsidP="1D3637D6" w:rsidRDefault="1D3637D6" w14:paraId="5FA75830" w14:textId="6387390C">
      <w:pPr>
        <w:pStyle w:val="a4"/>
        <w:rPr>
          <w:rStyle w:val="a5"/>
          <w:color w:val="FF0000"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FF0000"/>
        </w:rPr>
        <w:t>Зайчикова</w:t>
      </w:r>
      <w:proofErr w:type="spellEnd"/>
      <w:r w:rsidRPr="1D3637D6">
        <w:rPr>
          <w:rFonts w:ascii="Times New Roman" w:hAnsi="Times New Roman"/>
          <w:b/>
          <w:bCs/>
          <w:color w:val="FF0000"/>
        </w:rPr>
        <w:t xml:space="preserve"> Полина </w:t>
      </w:r>
    </w:p>
    <w:p w:rsidRPr="00680D53" w:rsidR="00A81A25" w:rsidP="1D3637D6" w:rsidRDefault="1D3637D6" w14:paraId="4F52D9FA" w14:textId="5F650AD4">
      <w:pPr>
        <w:pStyle w:val="a4"/>
        <w:rPr>
          <w:b/>
          <w:bCs/>
          <w:sz w:val="20"/>
          <w:szCs w:val="20"/>
        </w:rPr>
      </w:pPr>
      <w:proofErr w:type="spellStart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>Синтезность</w:t>
      </w:r>
      <w:proofErr w:type="spellEnd"/>
      <w:r w:rsidRPr="1D3637D6">
        <w:rPr>
          <w:rFonts w:ascii="Times New Roman" w:hAnsi="Times New Roman"/>
          <w:b/>
          <w:bCs/>
          <w:color w:val="002060"/>
          <w:sz w:val="20"/>
          <w:szCs w:val="20"/>
        </w:rPr>
        <w:t xml:space="preserve">: </w:t>
      </w:r>
      <w:r w:rsidRPr="1D3637D6">
        <w:rPr>
          <w:rFonts w:ascii="Times New Roman" w:hAnsi="Times New Roman"/>
          <w:b/>
          <w:bCs/>
          <w:color w:val="FF0000"/>
          <w:sz w:val="20"/>
          <w:szCs w:val="20"/>
        </w:rPr>
        <w:t>Посвящённый</w:t>
      </w:r>
    </w:p>
    <w:p w:rsidR="00A81A25" w:rsidP="00A81A25" w:rsidRDefault="00A81A25" w14:paraId="5B5F8D3E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: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>Явление ИВО Метагалактики ФА синтезом ИВАС Фредерик Константа.</w:t>
      </w:r>
    </w:p>
    <w:p w:rsidRPr="00271088" w:rsidR="00A81A25" w:rsidP="00A81A25" w:rsidRDefault="00A81A25" w14:paraId="3199DE07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Цель: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>Постижение Истины Созиданием ИВО Синтезом ИВДИВО Ипостаси Мг ФА.</w:t>
      </w:r>
    </w:p>
    <w:p w:rsidRPr="00271088" w:rsidR="00A81A25" w:rsidP="00A81A25" w:rsidRDefault="00A81A25" w14:paraId="694B7722" w14:textId="77777777">
      <w:pPr>
        <w:pStyle w:val="a4"/>
        <w:rPr>
          <w:rFonts w:ascii="Times New Roman" w:hAnsi="Times New Roman"/>
          <w:b/>
          <w:sz w:val="20"/>
          <w:szCs w:val="20"/>
          <w:lang w:eastAsia="zh-CN"/>
        </w:rPr>
      </w:pPr>
      <w:r w:rsidRPr="00271088">
        <w:rPr>
          <w:rFonts w:ascii="Times New Roman" w:hAnsi="Times New Roman"/>
          <w:b/>
          <w:color w:val="003296"/>
          <w:sz w:val="20"/>
          <w:szCs w:val="20"/>
          <w:lang w:eastAsia="zh-CN"/>
        </w:rPr>
        <w:t>Задача:</w:t>
      </w:r>
      <w:r w:rsidRPr="00271088">
        <w:rPr>
          <w:rFonts w:ascii="Times New Roman" w:hAnsi="Times New Roman"/>
          <w:b/>
          <w:color w:val="002060"/>
          <w:sz w:val="20"/>
          <w:szCs w:val="20"/>
          <w:lang w:eastAsia="zh-CN"/>
        </w:rPr>
        <w:t xml:space="preserve">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 xml:space="preserve">Преображение </w:t>
      </w:r>
      <w:proofErr w:type="spellStart"/>
      <w:r w:rsidRPr="00271088">
        <w:rPr>
          <w:rFonts w:ascii="Times New Roman" w:hAnsi="Times New Roman"/>
          <w:b/>
          <w:sz w:val="20"/>
          <w:szCs w:val="20"/>
          <w:lang w:eastAsia="zh-CN"/>
        </w:rPr>
        <w:t>Ипостасно</w:t>
      </w:r>
      <w:proofErr w:type="spellEnd"/>
      <w:r w:rsidRPr="00271088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proofErr w:type="spellStart"/>
      <w:r w:rsidRPr="00271088">
        <w:rPr>
          <w:rFonts w:ascii="Times New Roman" w:hAnsi="Times New Roman"/>
          <w:b/>
          <w:sz w:val="20"/>
          <w:szCs w:val="20"/>
          <w:lang w:eastAsia="zh-CN"/>
        </w:rPr>
        <w:t>ИВОтцу</w:t>
      </w:r>
      <w:proofErr w:type="spellEnd"/>
      <w:r w:rsidRPr="00271088">
        <w:rPr>
          <w:rFonts w:ascii="Times New Roman" w:hAnsi="Times New Roman"/>
          <w:b/>
          <w:sz w:val="20"/>
          <w:szCs w:val="20"/>
          <w:lang w:eastAsia="zh-CN"/>
        </w:rPr>
        <w:t>.</w:t>
      </w:r>
    </w:p>
    <w:p w:rsidRPr="00271088" w:rsidR="009370CB" w:rsidP="00B7699D" w:rsidRDefault="00A81A25" w14:paraId="3E0AB4C3" w14:textId="77777777">
      <w:pPr>
        <w:pStyle w:val="a4"/>
        <w:rPr>
          <w:rFonts w:ascii="Times New Roman" w:hAnsi="Times New Roman"/>
          <w:b/>
          <w:color w:val="333399"/>
          <w:sz w:val="20"/>
          <w:szCs w:val="20"/>
          <w:lang w:eastAsia="zh-CN"/>
        </w:rPr>
      </w:pPr>
      <w:r>
        <w:rPr>
          <w:rFonts w:ascii="Times New Roman" w:hAnsi="Times New Roman"/>
          <w:b/>
          <w:color w:val="333399"/>
          <w:sz w:val="20"/>
          <w:szCs w:val="20"/>
          <w:lang w:eastAsia="zh-CN"/>
        </w:rPr>
        <w:t xml:space="preserve">Устремление: </w:t>
      </w:r>
      <w:r w:rsidRPr="00271088">
        <w:rPr>
          <w:rFonts w:ascii="Times New Roman" w:hAnsi="Times New Roman"/>
          <w:b/>
          <w:sz w:val="20"/>
          <w:szCs w:val="20"/>
          <w:lang w:eastAsia="zh-CN"/>
        </w:rPr>
        <w:t>Рост Профессионализма и Компетентности Служением.</w:t>
      </w:r>
    </w:p>
    <w:sectPr w:rsidRPr="00271088" w:rsidR="009370CB" w:rsidSect="0015464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BE3"/>
    <w:multiLevelType w:val="hybridMultilevel"/>
    <w:tmpl w:val="BBA8BC56"/>
    <w:lvl w:ilvl="0" w:tplc="601C84CA">
      <w:start w:val="1"/>
      <w:numFmt w:val="decimal"/>
      <w:lvlText w:val="%1."/>
      <w:lvlJc w:val="left"/>
      <w:pPr>
        <w:ind w:left="405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CEF3C4A"/>
    <w:multiLevelType w:val="hybridMultilevel"/>
    <w:tmpl w:val="75F46FC0"/>
    <w:lvl w:ilvl="0" w:tplc="91143390">
      <w:start w:val="3"/>
      <w:numFmt w:val="decimal"/>
      <w:lvlText w:val="%1."/>
      <w:lvlJc w:val="left"/>
      <w:pPr>
        <w:ind w:left="644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168F3"/>
    <w:multiLevelType w:val="hybridMultilevel"/>
    <w:tmpl w:val="4F4443B4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90019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1B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F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19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1B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F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19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1B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 w15:restartNumberingAfterBreak="0">
    <w:nsid w:val="74221ED6"/>
    <w:multiLevelType w:val="hybridMultilevel"/>
    <w:tmpl w:val="1F102048"/>
    <w:lvl w:ilvl="0">
      <w:start w:val="1"/>
      <w:numFmt w:val="decimal"/>
      <w:lvlText w:val="%1."/>
      <w:lvlJc w:val="left"/>
      <w:pPr>
        <w:ind w:left="720" w:hanging="360"/>
      </w:pPr>
      <w:rPr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7130"/>
    <w:multiLevelType w:val="hybridMultilevel"/>
    <w:tmpl w:val="721635D2"/>
    <w:lvl w:ilvl="0" w:tplc="AB043952">
      <w:start w:val="12"/>
      <w:numFmt w:val="decimal"/>
      <w:lvlText w:val="%1."/>
      <w:lvlJc w:val="left"/>
      <w:pPr>
        <w:ind w:left="644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8B7C05"/>
    <w:multiLevelType w:val="hybridMultilevel"/>
    <w:tmpl w:val="5E346046"/>
    <w:lvl w:ilvl="0" w:tplc="13E6D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10"/>
    <w:rsid w:val="0005445B"/>
    <w:rsid w:val="000C1B3E"/>
    <w:rsid w:val="000D5CE3"/>
    <w:rsid w:val="00107235"/>
    <w:rsid w:val="00145854"/>
    <w:rsid w:val="0015464A"/>
    <w:rsid w:val="0017538F"/>
    <w:rsid w:val="00190DF4"/>
    <w:rsid w:val="001B51B3"/>
    <w:rsid w:val="00203871"/>
    <w:rsid w:val="002164FB"/>
    <w:rsid w:val="00233249"/>
    <w:rsid w:val="00234A9D"/>
    <w:rsid w:val="00271088"/>
    <w:rsid w:val="0029239A"/>
    <w:rsid w:val="002B7454"/>
    <w:rsid w:val="0032395F"/>
    <w:rsid w:val="003A620C"/>
    <w:rsid w:val="00404FFC"/>
    <w:rsid w:val="00441DA9"/>
    <w:rsid w:val="0056261E"/>
    <w:rsid w:val="00565FAE"/>
    <w:rsid w:val="005775CA"/>
    <w:rsid w:val="005A56DA"/>
    <w:rsid w:val="005F3E6E"/>
    <w:rsid w:val="0064419A"/>
    <w:rsid w:val="00653E81"/>
    <w:rsid w:val="006D690D"/>
    <w:rsid w:val="00701626"/>
    <w:rsid w:val="00705DDB"/>
    <w:rsid w:val="00736BF1"/>
    <w:rsid w:val="007462F3"/>
    <w:rsid w:val="0078185C"/>
    <w:rsid w:val="0079210B"/>
    <w:rsid w:val="00792E92"/>
    <w:rsid w:val="007C4916"/>
    <w:rsid w:val="007E2613"/>
    <w:rsid w:val="008062FD"/>
    <w:rsid w:val="00812741"/>
    <w:rsid w:val="00813978"/>
    <w:rsid w:val="00843139"/>
    <w:rsid w:val="008845F0"/>
    <w:rsid w:val="00885B3C"/>
    <w:rsid w:val="008A69AC"/>
    <w:rsid w:val="00910306"/>
    <w:rsid w:val="00934876"/>
    <w:rsid w:val="009370CB"/>
    <w:rsid w:val="009477E0"/>
    <w:rsid w:val="009830C2"/>
    <w:rsid w:val="009C541A"/>
    <w:rsid w:val="009E0CCE"/>
    <w:rsid w:val="009F2D4A"/>
    <w:rsid w:val="009F4B7A"/>
    <w:rsid w:val="009F5940"/>
    <w:rsid w:val="009F76A2"/>
    <w:rsid w:val="009F7EA9"/>
    <w:rsid w:val="00A25E5C"/>
    <w:rsid w:val="00A47274"/>
    <w:rsid w:val="00A538CB"/>
    <w:rsid w:val="00A81A25"/>
    <w:rsid w:val="00B038E3"/>
    <w:rsid w:val="00B06A73"/>
    <w:rsid w:val="00B23CE2"/>
    <w:rsid w:val="00B657D8"/>
    <w:rsid w:val="00B7699D"/>
    <w:rsid w:val="00B77D53"/>
    <w:rsid w:val="00B87684"/>
    <w:rsid w:val="00C06A45"/>
    <w:rsid w:val="00C10FB4"/>
    <w:rsid w:val="00C37159"/>
    <w:rsid w:val="00C5062B"/>
    <w:rsid w:val="00C90F10"/>
    <w:rsid w:val="00C94E96"/>
    <w:rsid w:val="00CC538E"/>
    <w:rsid w:val="00CE07DA"/>
    <w:rsid w:val="00CE0B57"/>
    <w:rsid w:val="00CE3915"/>
    <w:rsid w:val="00D37A87"/>
    <w:rsid w:val="00D542F3"/>
    <w:rsid w:val="00DD780D"/>
    <w:rsid w:val="00E111A0"/>
    <w:rsid w:val="00E3470E"/>
    <w:rsid w:val="00E51E0E"/>
    <w:rsid w:val="00EC7766"/>
    <w:rsid w:val="00EF7814"/>
    <w:rsid w:val="00FB44C0"/>
    <w:rsid w:val="00FD3B78"/>
    <w:rsid w:val="1B9BD52E"/>
    <w:rsid w:val="1D3637D6"/>
    <w:rsid w:val="2DD5B825"/>
    <w:rsid w:val="2EA282B3"/>
    <w:rsid w:val="6F048C61"/>
    <w:rsid w:val="7EFEF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D7D2"/>
  <w15:docId w15:val="{442AF120-A729-4BCB-B7DE-3CA8A68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C90F10"/>
    <w:pPr>
      <w:spacing w:after="200" w:line="276" w:lineRule="auto"/>
    </w:pPr>
    <w:rPr>
      <w:rFonts w:ascii="Calibri" w:hAnsi="Calibri" w:eastAsia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F1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semiHidden/>
    <w:rsid w:val="00C90F10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3" w:customStyle="1">
    <w:name w:val="Без интервала Знак"/>
    <w:link w:val="a4"/>
    <w:uiPriority w:val="1"/>
    <w:locked/>
    <w:rsid w:val="00C90F10"/>
    <w:rPr>
      <w:rFonts w:ascii="Calibri" w:hAnsi="Calibri" w:eastAsia="Calibri" w:cs="Times New Roman"/>
    </w:rPr>
  </w:style>
  <w:style w:type="paragraph" w:styleId="a4">
    <w:name w:val="No Spacing"/>
    <w:link w:val="a3"/>
    <w:uiPriority w:val="1"/>
    <w:qFormat/>
    <w:rsid w:val="00C90F10"/>
    <w:pPr>
      <w:spacing w:after="0" w:line="240" w:lineRule="auto"/>
    </w:pPr>
    <w:rPr>
      <w:rFonts w:ascii="Calibri" w:hAnsi="Calibri" w:eastAsia="Calibri" w:cs="Times New Roman"/>
    </w:rPr>
  </w:style>
  <w:style w:type="character" w:styleId="a5">
    <w:name w:val="Strong"/>
    <w:basedOn w:val="a0"/>
    <w:uiPriority w:val="22"/>
    <w:qFormat/>
    <w:rsid w:val="00C90F10"/>
    <w:rPr>
      <w:b/>
      <w:bCs/>
    </w:rPr>
  </w:style>
  <w:style w:type="character" w:styleId="StrongEmphasis" w:customStyle="1">
    <w:name w:val="Strong Emphasis"/>
    <w:rsid w:val="00E3470E"/>
    <w:rPr>
      <w:b/>
      <w:bCs/>
    </w:rPr>
  </w:style>
  <w:style w:type="paragraph" w:styleId="Textbody" w:customStyle="1">
    <w:name w:val="Text body"/>
    <w:basedOn w:val="a"/>
    <w:rsid w:val="00E3470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eastAsia="Droid Sans Fallback" w:cs="FreeSans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3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gd7892705</lastModifiedBy>
  <revision>4</revision>
  <dcterms:created xsi:type="dcterms:W3CDTF">2019-09-21T13:06:00.0000000Z</dcterms:created>
  <dcterms:modified xsi:type="dcterms:W3CDTF">2019-09-22T16:55:19.4113608Z</dcterms:modified>
</coreProperties>
</file>